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64" w:rsidRDefault="00994864" w:rsidP="00994864">
      <w:pPr>
        <w:ind w:left="2832" w:firstLine="708"/>
        <w:jc w:val="center"/>
        <w:rPr>
          <w:b/>
          <w:sz w:val="28"/>
          <w:szCs w:val="28"/>
        </w:rPr>
      </w:pPr>
      <w:r w:rsidRPr="00994864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2AAB49" wp14:editId="25F9F234">
                <wp:simplePos x="0" y="0"/>
                <wp:positionH relativeFrom="column">
                  <wp:posOffset>3812200</wp:posOffset>
                </wp:positionH>
                <wp:positionV relativeFrom="paragraph">
                  <wp:posOffset>8993</wp:posOffset>
                </wp:positionV>
                <wp:extent cx="2360930" cy="1404620"/>
                <wp:effectExtent l="0" t="0" r="2286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864" w:rsidRDefault="00994864" w:rsidP="004C6E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Zustellung werde</w:t>
                            </w:r>
                            <w:r w:rsidR="004C6ED5">
                              <w:rPr>
                                <w:b/>
                              </w:rPr>
                              <w:t xml:space="preserve">n nur an </w:t>
                            </w:r>
                            <w:r>
                              <w:rPr>
                                <w:b/>
                              </w:rPr>
                              <w:t>die</w:t>
                            </w:r>
                          </w:p>
                          <w:p w:rsidR="00994864" w:rsidRPr="00994864" w:rsidRDefault="004C6ED5" w:rsidP="004C6ED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Bevollmächtigte</w:t>
                            </w:r>
                            <w:r w:rsidR="00994864">
                              <w:rPr>
                                <w:b/>
                              </w:rPr>
                              <w:t xml:space="preserve"> erbeten!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00.15pt;margin-top: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">
                <v:textbox style="mso-fit-shape-to-text:t">
                  <w:txbxContent>
                    <w:p w:rsidR="00994864" w:rsidRDefault="00994864" w:rsidP="004C6E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Zustellung werde</w:t>
                      </w:r>
                      <w:r w:rsidR="004C6ED5">
                        <w:rPr>
                          <w:b/>
                        </w:rPr>
                        <w:t xml:space="preserve">n nur an </w:t>
                      </w:r>
                      <w:r>
                        <w:rPr>
                          <w:b/>
                        </w:rPr>
                        <w:t>die</w:t>
                      </w:r>
                    </w:p>
                    <w:p w:rsidR="00994864" w:rsidRPr="00994864" w:rsidRDefault="004C6ED5" w:rsidP="004C6ED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Bevollmächtigte</w:t>
                      </w:r>
                      <w:r w:rsidR="00994864">
                        <w:rPr>
                          <w:b/>
                        </w:rPr>
                        <w:t xml:space="preserve"> erbeten!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91387" w:rsidRDefault="00A91387" w:rsidP="00994864">
      <w:pPr>
        <w:ind w:left="2832" w:firstLine="708"/>
        <w:jc w:val="center"/>
      </w:pPr>
      <w:r w:rsidRPr="00994864">
        <w:rPr>
          <w:b/>
          <w:sz w:val="28"/>
          <w:szCs w:val="28"/>
        </w:rPr>
        <w:t>Vollmacht</w:t>
      </w:r>
    </w:p>
    <w:p w:rsidR="00A91387" w:rsidRDefault="00A91387" w:rsidP="00E30CBE"/>
    <w:p w:rsidR="00994864" w:rsidRDefault="00994864" w:rsidP="00E30CBE"/>
    <w:p w:rsidR="00A91387" w:rsidRPr="00786959" w:rsidRDefault="00A91387" w:rsidP="00E30CBE">
      <w:pPr>
        <w:rPr>
          <w:i/>
        </w:rPr>
      </w:pPr>
      <w:r w:rsidRPr="00786959">
        <w:rPr>
          <w:i/>
        </w:rPr>
        <w:t>wird hiermit in Sachen</w:t>
      </w:r>
    </w:p>
    <w:p w:rsidR="00A91387" w:rsidRPr="00786959" w:rsidRDefault="00A91387" w:rsidP="00E30CBE">
      <w:pPr>
        <w:rPr>
          <w:i/>
        </w:rPr>
      </w:pPr>
    </w:p>
    <w:p w:rsidR="00A91387" w:rsidRPr="00786959" w:rsidRDefault="00A91387" w:rsidP="00E30CBE">
      <w:pPr>
        <w:rPr>
          <w:i/>
        </w:rPr>
      </w:pPr>
      <w:r w:rsidRPr="00786959">
        <w:rPr>
          <w:i/>
        </w:rPr>
        <w:t>wegen</w:t>
      </w:r>
    </w:p>
    <w:p w:rsidR="00A91387" w:rsidRPr="00786959" w:rsidRDefault="00A91387" w:rsidP="00E30CBE">
      <w:pPr>
        <w:rPr>
          <w:i/>
        </w:rPr>
      </w:pPr>
    </w:p>
    <w:p w:rsidR="00A91387" w:rsidRPr="00786959" w:rsidRDefault="00A91387" w:rsidP="00E30CBE">
      <w:pPr>
        <w:rPr>
          <w:i/>
        </w:rPr>
      </w:pPr>
      <w:r w:rsidRPr="00786959">
        <w:rPr>
          <w:i/>
        </w:rPr>
        <w:t xml:space="preserve">sowohl Vollmacht zur außergerichtlichen Vertretung aller Art als </w:t>
      </w:r>
      <w:r w:rsidR="00D810D5" w:rsidRPr="00786959">
        <w:rPr>
          <w:i/>
        </w:rPr>
        <w:t>auch Prozessvollmacht für alle Verfahren in allen I</w:t>
      </w:r>
      <w:r w:rsidRPr="00786959">
        <w:rPr>
          <w:i/>
        </w:rPr>
        <w:t>nstanzen erteilt.</w:t>
      </w:r>
    </w:p>
    <w:p w:rsidR="0028485B" w:rsidRPr="00786959" w:rsidRDefault="0028485B" w:rsidP="00E30CBE">
      <w:pPr>
        <w:rPr>
          <w:i/>
        </w:rPr>
      </w:pPr>
    </w:p>
    <w:p w:rsidR="00A91387" w:rsidRPr="00786959" w:rsidRDefault="00A91387" w:rsidP="00E30CBE">
      <w:pPr>
        <w:rPr>
          <w:i/>
        </w:rPr>
      </w:pPr>
      <w:r w:rsidRPr="00786959">
        <w:rPr>
          <w:i/>
        </w:rPr>
        <w:t>Diese Vollmacht erstreckt sich insbe</w:t>
      </w:r>
      <w:r w:rsidR="0028485B" w:rsidRPr="00786959">
        <w:rPr>
          <w:i/>
        </w:rPr>
        <w:t>sondere auf folgende Befugnisse:</w:t>
      </w:r>
    </w:p>
    <w:p w:rsidR="0028485B" w:rsidRPr="00786959" w:rsidRDefault="0028485B" w:rsidP="00E30CBE">
      <w:pPr>
        <w:rPr>
          <w:i/>
        </w:rPr>
      </w:pPr>
    </w:p>
    <w:p w:rsidR="00A91387" w:rsidRPr="00786959" w:rsidRDefault="00A91387" w:rsidP="00AC63E7">
      <w:pPr>
        <w:pStyle w:val="Listenabsatz"/>
        <w:numPr>
          <w:ilvl w:val="0"/>
          <w:numId w:val="3"/>
        </w:numPr>
        <w:tabs>
          <w:tab w:val="left" w:pos="426"/>
          <w:tab w:val="left" w:pos="709"/>
        </w:tabs>
        <w:rPr>
          <w:i/>
        </w:rPr>
      </w:pPr>
      <w:r w:rsidRPr="00786959">
        <w:rPr>
          <w:i/>
        </w:rPr>
        <w:t>Außergerichtliche Vertretung und Akteneinsicht.</w:t>
      </w:r>
    </w:p>
    <w:p w:rsidR="00A91387" w:rsidRPr="00786959" w:rsidRDefault="00A91387" w:rsidP="00AC63E7">
      <w:pPr>
        <w:pStyle w:val="Listenabsatz"/>
        <w:numPr>
          <w:ilvl w:val="0"/>
          <w:numId w:val="3"/>
        </w:numPr>
        <w:rPr>
          <w:i/>
        </w:rPr>
      </w:pPr>
      <w:r w:rsidRPr="00786959">
        <w:rPr>
          <w:i/>
        </w:rPr>
        <w:t>Begründung und Aufhebung von Vertragsverhältnissen und Abgabe und Entgegennahme von einseitigen Willenserklärungen (z. B. Kündigungen).</w:t>
      </w:r>
    </w:p>
    <w:p w:rsidR="00A91387" w:rsidRPr="00786959" w:rsidRDefault="00A91387" w:rsidP="00AC63E7">
      <w:pPr>
        <w:pStyle w:val="Listenabsatz"/>
        <w:numPr>
          <w:ilvl w:val="0"/>
          <w:numId w:val="3"/>
        </w:numPr>
        <w:rPr>
          <w:i/>
        </w:rPr>
      </w:pPr>
      <w:r w:rsidRPr="00786959">
        <w:rPr>
          <w:i/>
        </w:rPr>
        <w:t>Vertretung im privaten und gesetzlichen Schlichtungsverfahren.</w:t>
      </w:r>
    </w:p>
    <w:p w:rsidR="00A91387" w:rsidRPr="00786959" w:rsidRDefault="00A91387" w:rsidP="00AC63E7">
      <w:pPr>
        <w:pStyle w:val="Listenabsatz"/>
        <w:numPr>
          <w:ilvl w:val="0"/>
          <w:numId w:val="3"/>
        </w:numPr>
        <w:rPr>
          <w:i/>
        </w:rPr>
      </w:pPr>
      <w:r w:rsidRPr="00786959">
        <w:rPr>
          <w:i/>
        </w:rPr>
        <w:t>Prozessführung (u. a. nach §§ 81 ff. ZPO).</w:t>
      </w:r>
    </w:p>
    <w:p w:rsidR="00A91387" w:rsidRPr="00786959" w:rsidRDefault="009871EF" w:rsidP="00AC63E7">
      <w:pPr>
        <w:pStyle w:val="Listenabsatz"/>
        <w:numPr>
          <w:ilvl w:val="0"/>
          <w:numId w:val="3"/>
        </w:numPr>
        <w:rPr>
          <w:i/>
        </w:rPr>
      </w:pPr>
      <w:r w:rsidRPr="00786959">
        <w:rPr>
          <w:i/>
        </w:rPr>
        <w:t>Antragstellung in Scheidungs- und Scheidungsfolgesachen, Abschluss von Vereinbarungen über Scheidungsfolgen sowie Stellung</w:t>
      </w:r>
      <w:r w:rsidR="003D3EC6" w:rsidRPr="00786959">
        <w:rPr>
          <w:i/>
        </w:rPr>
        <w:t xml:space="preserve"> von Anträgen auf Auskünfte im R</w:t>
      </w:r>
      <w:r w:rsidRPr="00786959">
        <w:rPr>
          <w:i/>
        </w:rPr>
        <w:t>ahmen des Ve</w:t>
      </w:r>
      <w:r w:rsidRPr="00786959">
        <w:rPr>
          <w:i/>
        </w:rPr>
        <w:t>r</w:t>
      </w:r>
      <w:r w:rsidRPr="00786959">
        <w:rPr>
          <w:i/>
        </w:rPr>
        <w:t>sorgung</w:t>
      </w:r>
      <w:r w:rsidRPr="00786959">
        <w:rPr>
          <w:i/>
        </w:rPr>
        <w:t>s</w:t>
      </w:r>
      <w:r w:rsidRPr="00786959">
        <w:rPr>
          <w:i/>
        </w:rPr>
        <w:t>ausgleichs.</w:t>
      </w:r>
    </w:p>
    <w:p w:rsidR="009871EF" w:rsidRPr="00786959" w:rsidRDefault="009871EF" w:rsidP="00AC63E7">
      <w:pPr>
        <w:pStyle w:val="Listenabsatz"/>
        <w:numPr>
          <w:ilvl w:val="0"/>
          <w:numId w:val="3"/>
        </w:numPr>
        <w:rPr>
          <w:i/>
        </w:rPr>
      </w:pPr>
      <w:r w:rsidRPr="00786959">
        <w:rPr>
          <w:i/>
        </w:rPr>
        <w:t>Beilegung oder Vermeidung des Rechtsstreits oder außergerichtlicher Verhandlungen durch Vergleich, sonstige Einigung, Verzicht oder Anerkenntnis.</w:t>
      </w:r>
    </w:p>
    <w:p w:rsidR="009871EF" w:rsidRPr="00786959" w:rsidRDefault="009871EF" w:rsidP="00AC63E7">
      <w:pPr>
        <w:pStyle w:val="Listenabsatz"/>
        <w:numPr>
          <w:ilvl w:val="0"/>
          <w:numId w:val="3"/>
        </w:numPr>
        <w:rPr>
          <w:i/>
        </w:rPr>
      </w:pPr>
      <w:r w:rsidRPr="00786959">
        <w:rPr>
          <w:i/>
        </w:rPr>
        <w:t>Einlegung un</w:t>
      </w:r>
      <w:r w:rsidR="00767816" w:rsidRPr="00786959">
        <w:rPr>
          <w:i/>
        </w:rPr>
        <w:t>d Rücknahme von Rechtsmitteln, R</w:t>
      </w:r>
      <w:r w:rsidRPr="00786959">
        <w:rPr>
          <w:i/>
        </w:rPr>
        <w:t xml:space="preserve">echtsbehelfen </w:t>
      </w:r>
      <w:r w:rsidR="00767816" w:rsidRPr="00786959">
        <w:rPr>
          <w:i/>
        </w:rPr>
        <w:t>und Anschlussrechtsmitteln s</w:t>
      </w:r>
      <w:r w:rsidR="00767816" w:rsidRPr="00786959">
        <w:rPr>
          <w:i/>
        </w:rPr>
        <w:t>o</w:t>
      </w:r>
      <w:r w:rsidR="00767816" w:rsidRPr="00786959">
        <w:rPr>
          <w:i/>
        </w:rPr>
        <w:t xml:space="preserve">wie Verzicht auf solche; Zustimmung zur Sprungrevision; Verzicht nach § 147 </w:t>
      </w:r>
      <w:proofErr w:type="spellStart"/>
      <w:r w:rsidR="00767816" w:rsidRPr="00786959">
        <w:rPr>
          <w:i/>
        </w:rPr>
        <w:t>FamFG</w:t>
      </w:r>
      <w:proofErr w:type="spellEnd"/>
      <w:r w:rsidR="00767816" w:rsidRPr="00786959">
        <w:rPr>
          <w:i/>
        </w:rPr>
        <w:t>.</w:t>
      </w:r>
    </w:p>
    <w:p w:rsidR="00767816" w:rsidRPr="00786959" w:rsidRDefault="00767816" w:rsidP="00AC63E7">
      <w:pPr>
        <w:pStyle w:val="Listenabsatz"/>
        <w:numPr>
          <w:ilvl w:val="0"/>
          <w:numId w:val="3"/>
        </w:numPr>
        <w:rPr>
          <w:i/>
        </w:rPr>
      </w:pPr>
      <w:r w:rsidRPr="00786959">
        <w:rPr>
          <w:i/>
        </w:rPr>
        <w:t xml:space="preserve">Entgegennahme und Bewirken </w:t>
      </w:r>
      <w:r w:rsidR="003D3EC6" w:rsidRPr="00786959">
        <w:rPr>
          <w:i/>
        </w:rPr>
        <w:t>von Zustellungen und sonstigen M</w:t>
      </w:r>
      <w:r w:rsidRPr="00786959">
        <w:rPr>
          <w:i/>
        </w:rPr>
        <w:t>itteilungen.</w:t>
      </w:r>
    </w:p>
    <w:p w:rsidR="00767816" w:rsidRPr="00786959" w:rsidRDefault="004C6ED5" w:rsidP="00AC63E7">
      <w:pPr>
        <w:pStyle w:val="Listenabsatz"/>
        <w:numPr>
          <w:ilvl w:val="0"/>
          <w:numId w:val="3"/>
        </w:numPr>
        <w:rPr>
          <w:i/>
        </w:rPr>
      </w:pPr>
      <w:r w:rsidRPr="00786959">
        <w:rPr>
          <w:i/>
        </w:rPr>
        <w:t>A</w:t>
      </w:r>
      <w:r w:rsidR="003D3EC6" w:rsidRPr="00786959">
        <w:rPr>
          <w:i/>
        </w:rPr>
        <w:t>lle Neben- und Folgeverfahren, z. B. A</w:t>
      </w:r>
      <w:r w:rsidR="00767816" w:rsidRPr="00786959">
        <w:rPr>
          <w:i/>
        </w:rPr>
        <w:t xml:space="preserve">rrest und </w:t>
      </w:r>
      <w:proofErr w:type="spellStart"/>
      <w:r w:rsidR="00767816" w:rsidRPr="00786959">
        <w:rPr>
          <w:i/>
        </w:rPr>
        <w:t>einstweillige</w:t>
      </w:r>
      <w:proofErr w:type="spellEnd"/>
      <w:r w:rsidR="00767816" w:rsidRPr="00786959">
        <w:rPr>
          <w:i/>
        </w:rPr>
        <w:t xml:space="preserve"> Verfügung, Kostenfestse</w:t>
      </w:r>
      <w:r w:rsidR="00767816" w:rsidRPr="00786959">
        <w:rPr>
          <w:i/>
        </w:rPr>
        <w:t>t</w:t>
      </w:r>
      <w:r w:rsidR="00767816" w:rsidRPr="00786959">
        <w:rPr>
          <w:i/>
        </w:rPr>
        <w:t>zung, Zwangsvollstreckung einschließlich der aus ihr erwachsenden besonderen Verfa</w:t>
      </w:r>
      <w:r w:rsidR="00767816" w:rsidRPr="00786959">
        <w:rPr>
          <w:i/>
        </w:rPr>
        <w:t>h</w:t>
      </w:r>
      <w:r w:rsidR="00767816" w:rsidRPr="00786959">
        <w:rPr>
          <w:i/>
        </w:rPr>
        <w:t>ren, Insolvenz, Zwangsversteigerung, Zwangsverwaltung und Hinterlegung.</w:t>
      </w:r>
    </w:p>
    <w:p w:rsidR="00E30CBE" w:rsidRPr="00786959" w:rsidRDefault="003D3EC6" w:rsidP="00AC63E7">
      <w:pPr>
        <w:pStyle w:val="Listenabsatz"/>
        <w:numPr>
          <w:ilvl w:val="0"/>
          <w:numId w:val="3"/>
        </w:numPr>
        <w:rPr>
          <w:i/>
        </w:rPr>
      </w:pPr>
      <w:r w:rsidRPr="00786959">
        <w:rPr>
          <w:i/>
        </w:rPr>
        <w:t>Empfangnahme der vom G</w:t>
      </w:r>
      <w:r w:rsidR="00E30CBE" w:rsidRPr="00786959">
        <w:rPr>
          <w:i/>
        </w:rPr>
        <w:t>egner, von der Justizkasse oder anderen Stellen zu erstatte</w:t>
      </w:r>
      <w:r w:rsidR="00E30CBE" w:rsidRPr="00786959">
        <w:rPr>
          <w:i/>
        </w:rPr>
        <w:t>n</w:t>
      </w:r>
      <w:r w:rsidR="00E30CBE" w:rsidRPr="00786959">
        <w:rPr>
          <w:i/>
        </w:rPr>
        <w:t>den Kosten und notwendigen Auslagen.</w:t>
      </w:r>
    </w:p>
    <w:p w:rsidR="00E30CBE" w:rsidRPr="00786959" w:rsidRDefault="00E30CBE" w:rsidP="00AC63E7">
      <w:pPr>
        <w:pStyle w:val="Listenabsatz"/>
        <w:numPr>
          <w:ilvl w:val="0"/>
          <w:numId w:val="3"/>
        </w:numPr>
        <w:rPr>
          <w:i/>
        </w:rPr>
      </w:pPr>
      <w:r w:rsidRPr="00786959">
        <w:rPr>
          <w:i/>
        </w:rPr>
        <w:t>Übertragung der Vollmacht ganz oder teilweise auf andere.</w:t>
      </w:r>
    </w:p>
    <w:p w:rsidR="00E30CBE" w:rsidRDefault="00E30CBE" w:rsidP="00E30CBE"/>
    <w:p w:rsidR="00E30CBE" w:rsidRDefault="00E30CBE" w:rsidP="00E30CBE">
      <w:bookmarkStart w:id="0" w:name="_GoBack"/>
      <w:bookmarkEnd w:id="0"/>
    </w:p>
    <w:p w:rsidR="00E30CBE" w:rsidRDefault="00E30CBE" w:rsidP="00E30CBE"/>
    <w:p w:rsidR="00994864" w:rsidRDefault="00E30CBE" w:rsidP="00E30CBE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30CBE" w:rsidRPr="004C6ED5" w:rsidRDefault="00994864" w:rsidP="00E30CBE">
      <w:pPr>
        <w:rPr>
          <w:sz w:val="28"/>
          <w:szCs w:val="28"/>
        </w:rPr>
      </w:pPr>
      <w:r w:rsidRPr="00994864">
        <w:rPr>
          <w:sz w:val="14"/>
          <w:szCs w:val="14"/>
        </w:rPr>
        <w:t>(Ort, Datum)</w:t>
      </w:r>
      <w:r w:rsidR="00E30CBE" w:rsidRPr="00994864"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="004C6ED5" w:rsidRPr="004C6ED5">
        <w:rPr>
          <w:sz w:val="14"/>
          <w:szCs w:val="14"/>
        </w:rPr>
        <w:t>(U</w:t>
      </w:r>
      <w:r w:rsidRPr="004C6ED5">
        <w:rPr>
          <w:sz w:val="14"/>
          <w:szCs w:val="14"/>
        </w:rPr>
        <w:t>nterschrift)</w:t>
      </w:r>
    </w:p>
    <w:sectPr w:rsidR="00E30CBE" w:rsidRPr="004C6ED5">
      <w:pgSz w:w="11907" w:h="16840" w:code="9"/>
      <w:pgMar w:top="1418" w:right="851" w:bottom="567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AvantGarde XLt B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4D61"/>
    <w:multiLevelType w:val="hybridMultilevel"/>
    <w:tmpl w:val="FE22ED4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E635DB"/>
    <w:multiLevelType w:val="hybridMultilevel"/>
    <w:tmpl w:val="B68C92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3C45A6"/>
    <w:multiLevelType w:val="hybridMultilevel"/>
    <w:tmpl w:val="5C4AF7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embedSystemFonts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87"/>
    <w:rsid w:val="000047B1"/>
    <w:rsid w:val="0000635B"/>
    <w:rsid w:val="00006B87"/>
    <w:rsid w:val="000100C9"/>
    <w:rsid w:val="00012BB3"/>
    <w:rsid w:val="00013DF3"/>
    <w:rsid w:val="000141DE"/>
    <w:rsid w:val="00014B93"/>
    <w:rsid w:val="00015027"/>
    <w:rsid w:val="00015BB7"/>
    <w:rsid w:val="000167C3"/>
    <w:rsid w:val="000248EB"/>
    <w:rsid w:val="00026A95"/>
    <w:rsid w:val="00027F34"/>
    <w:rsid w:val="00034128"/>
    <w:rsid w:val="00035147"/>
    <w:rsid w:val="00035315"/>
    <w:rsid w:val="0003791C"/>
    <w:rsid w:val="000413CF"/>
    <w:rsid w:val="00042216"/>
    <w:rsid w:val="000424E8"/>
    <w:rsid w:val="00045F00"/>
    <w:rsid w:val="00045FE5"/>
    <w:rsid w:val="000463DA"/>
    <w:rsid w:val="00046D0D"/>
    <w:rsid w:val="00047111"/>
    <w:rsid w:val="000506FE"/>
    <w:rsid w:val="00056B63"/>
    <w:rsid w:val="0006038F"/>
    <w:rsid w:val="000617C9"/>
    <w:rsid w:val="00061B1D"/>
    <w:rsid w:val="00062626"/>
    <w:rsid w:val="00067343"/>
    <w:rsid w:val="0007022E"/>
    <w:rsid w:val="00070747"/>
    <w:rsid w:val="00071313"/>
    <w:rsid w:val="00072F24"/>
    <w:rsid w:val="00075560"/>
    <w:rsid w:val="00077E0F"/>
    <w:rsid w:val="00081557"/>
    <w:rsid w:val="00083A85"/>
    <w:rsid w:val="0008534B"/>
    <w:rsid w:val="000864C8"/>
    <w:rsid w:val="00091D54"/>
    <w:rsid w:val="00092E6F"/>
    <w:rsid w:val="00097924"/>
    <w:rsid w:val="000A431D"/>
    <w:rsid w:val="000A43AB"/>
    <w:rsid w:val="000A5CE4"/>
    <w:rsid w:val="000B7AE4"/>
    <w:rsid w:val="000C02F2"/>
    <w:rsid w:val="000C0D1C"/>
    <w:rsid w:val="000C1F45"/>
    <w:rsid w:val="000C66C7"/>
    <w:rsid w:val="000C7E23"/>
    <w:rsid w:val="000D110F"/>
    <w:rsid w:val="000D321F"/>
    <w:rsid w:val="000D3E42"/>
    <w:rsid w:val="000D511B"/>
    <w:rsid w:val="000D6B44"/>
    <w:rsid w:val="000D6D8E"/>
    <w:rsid w:val="000E12F1"/>
    <w:rsid w:val="000E18E2"/>
    <w:rsid w:val="000E6E29"/>
    <w:rsid w:val="000F006B"/>
    <w:rsid w:val="000F01FB"/>
    <w:rsid w:val="000F0576"/>
    <w:rsid w:val="000F3E2C"/>
    <w:rsid w:val="000F4205"/>
    <w:rsid w:val="001018B3"/>
    <w:rsid w:val="001054A9"/>
    <w:rsid w:val="00106E90"/>
    <w:rsid w:val="0011098D"/>
    <w:rsid w:val="00111755"/>
    <w:rsid w:val="00114E3F"/>
    <w:rsid w:val="001168BA"/>
    <w:rsid w:val="00116C17"/>
    <w:rsid w:val="00120D16"/>
    <w:rsid w:val="0012268C"/>
    <w:rsid w:val="00123A2C"/>
    <w:rsid w:val="00123C6F"/>
    <w:rsid w:val="00124B60"/>
    <w:rsid w:val="00124E62"/>
    <w:rsid w:val="001313E9"/>
    <w:rsid w:val="00132764"/>
    <w:rsid w:val="0013607F"/>
    <w:rsid w:val="00140831"/>
    <w:rsid w:val="00142446"/>
    <w:rsid w:val="00142752"/>
    <w:rsid w:val="00151920"/>
    <w:rsid w:val="00152431"/>
    <w:rsid w:val="0015400C"/>
    <w:rsid w:val="0015439A"/>
    <w:rsid w:val="00157F35"/>
    <w:rsid w:val="0016032D"/>
    <w:rsid w:val="00160C13"/>
    <w:rsid w:val="00162367"/>
    <w:rsid w:val="0016645E"/>
    <w:rsid w:val="00166BF0"/>
    <w:rsid w:val="0017003A"/>
    <w:rsid w:val="00171FD9"/>
    <w:rsid w:val="00172100"/>
    <w:rsid w:val="001724AB"/>
    <w:rsid w:val="00176B1A"/>
    <w:rsid w:val="00181A35"/>
    <w:rsid w:val="00181FDA"/>
    <w:rsid w:val="00183E72"/>
    <w:rsid w:val="00186E40"/>
    <w:rsid w:val="00190301"/>
    <w:rsid w:val="0019122E"/>
    <w:rsid w:val="001968FE"/>
    <w:rsid w:val="00197830"/>
    <w:rsid w:val="00197BAD"/>
    <w:rsid w:val="001A0031"/>
    <w:rsid w:val="001A14B8"/>
    <w:rsid w:val="001A1DC4"/>
    <w:rsid w:val="001A46FE"/>
    <w:rsid w:val="001A62A0"/>
    <w:rsid w:val="001A78DA"/>
    <w:rsid w:val="001A7929"/>
    <w:rsid w:val="001B0877"/>
    <w:rsid w:val="001B1180"/>
    <w:rsid w:val="001B2811"/>
    <w:rsid w:val="001B5D97"/>
    <w:rsid w:val="001C0B4E"/>
    <w:rsid w:val="001C0B50"/>
    <w:rsid w:val="001C5755"/>
    <w:rsid w:val="001C7825"/>
    <w:rsid w:val="001D538D"/>
    <w:rsid w:val="001D6D3F"/>
    <w:rsid w:val="001E0A2B"/>
    <w:rsid w:val="001E20C9"/>
    <w:rsid w:val="001E5BFF"/>
    <w:rsid w:val="001E7230"/>
    <w:rsid w:val="001E7427"/>
    <w:rsid w:val="001E7CA0"/>
    <w:rsid w:val="001F08A3"/>
    <w:rsid w:val="001F1499"/>
    <w:rsid w:val="001F7051"/>
    <w:rsid w:val="00200A00"/>
    <w:rsid w:val="00201246"/>
    <w:rsid w:val="0020411B"/>
    <w:rsid w:val="00205130"/>
    <w:rsid w:val="00205D28"/>
    <w:rsid w:val="00212E85"/>
    <w:rsid w:val="0021314D"/>
    <w:rsid w:val="002134C9"/>
    <w:rsid w:val="00215F6B"/>
    <w:rsid w:val="00217C32"/>
    <w:rsid w:val="00220D07"/>
    <w:rsid w:val="00221107"/>
    <w:rsid w:val="00221201"/>
    <w:rsid w:val="00234A30"/>
    <w:rsid w:val="00234B80"/>
    <w:rsid w:val="002356A5"/>
    <w:rsid w:val="00250E21"/>
    <w:rsid w:val="002513B5"/>
    <w:rsid w:val="0025317B"/>
    <w:rsid w:val="0025596D"/>
    <w:rsid w:val="00255F91"/>
    <w:rsid w:val="0025617F"/>
    <w:rsid w:val="0026015F"/>
    <w:rsid w:val="002629C9"/>
    <w:rsid w:val="00263133"/>
    <w:rsid w:val="002644D3"/>
    <w:rsid w:val="0026476E"/>
    <w:rsid w:val="00266767"/>
    <w:rsid w:val="00272ACC"/>
    <w:rsid w:val="00275310"/>
    <w:rsid w:val="00276568"/>
    <w:rsid w:val="00280789"/>
    <w:rsid w:val="00282726"/>
    <w:rsid w:val="00282D4C"/>
    <w:rsid w:val="0028485B"/>
    <w:rsid w:val="00284B9B"/>
    <w:rsid w:val="002900F9"/>
    <w:rsid w:val="00291898"/>
    <w:rsid w:val="00291F69"/>
    <w:rsid w:val="00292D9C"/>
    <w:rsid w:val="00293311"/>
    <w:rsid w:val="00293FD7"/>
    <w:rsid w:val="0029404C"/>
    <w:rsid w:val="002943EC"/>
    <w:rsid w:val="00295D54"/>
    <w:rsid w:val="002A08C7"/>
    <w:rsid w:val="002A0940"/>
    <w:rsid w:val="002A2A73"/>
    <w:rsid w:val="002A30E6"/>
    <w:rsid w:val="002A384B"/>
    <w:rsid w:val="002A3A41"/>
    <w:rsid w:val="002A3F0B"/>
    <w:rsid w:val="002B0845"/>
    <w:rsid w:val="002B0EF7"/>
    <w:rsid w:val="002B2FED"/>
    <w:rsid w:val="002B3B1B"/>
    <w:rsid w:val="002B50E9"/>
    <w:rsid w:val="002B62E8"/>
    <w:rsid w:val="002C07D7"/>
    <w:rsid w:val="002C2A44"/>
    <w:rsid w:val="002C312C"/>
    <w:rsid w:val="002C51A7"/>
    <w:rsid w:val="002C51D5"/>
    <w:rsid w:val="002C6A7B"/>
    <w:rsid w:val="002C7B9F"/>
    <w:rsid w:val="002C7F68"/>
    <w:rsid w:val="002D1071"/>
    <w:rsid w:val="002D19DF"/>
    <w:rsid w:val="002D2691"/>
    <w:rsid w:val="002D5126"/>
    <w:rsid w:val="002E1B15"/>
    <w:rsid w:val="002E34AB"/>
    <w:rsid w:val="002E4EDA"/>
    <w:rsid w:val="002F73D0"/>
    <w:rsid w:val="0030480A"/>
    <w:rsid w:val="00305923"/>
    <w:rsid w:val="00306A42"/>
    <w:rsid w:val="00307831"/>
    <w:rsid w:val="003110F3"/>
    <w:rsid w:val="0031165A"/>
    <w:rsid w:val="003200BC"/>
    <w:rsid w:val="0032481E"/>
    <w:rsid w:val="00327AF8"/>
    <w:rsid w:val="00331781"/>
    <w:rsid w:val="00331E06"/>
    <w:rsid w:val="00334174"/>
    <w:rsid w:val="00335712"/>
    <w:rsid w:val="00336AB6"/>
    <w:rsid w:val="00350232"/>
    <w:rsid w:val="00354B17"/>
    <w:rsid w:val="00356DC1"/>
    <w:rsid w:val="00357244"/>
    <w:rsid w:val="00357259"/>
    <w:rsid w:val="00362650"/>
    <w:rsid w:val="00363015"/>
    <w:rsid w:val="00363640"/>
    <w:rsid w:val="003641F8"/>
    <w:rsid w:val="003647C9"/>
    <w:rsid w:val="00364C48"/>
    <w:rsid w:val="00366230"/>
    <w:rsid w:val="00367686"/>
    <w:rsid w:val="003701B5"/>
    <w:rsid w:val="00370562"/>
    <w:rsid w:val="003706F3"/>
    <w:rsid w:val="0037204F"/>
    <w:rsid w:val="0038118E"/>
    <w:rsid w:val="003813A7"/>
    <w:rsid w:val="003920C3"/>
    <w:rsid w:val="00395A95"/>
    <w:rsid w:val="00396016"/>
    <w:rsid w:val="00397478"/>
    <w:rsid w:val="003A3C82"/>
    <w:rsid w:val="003A4B93"/>
    <w:rsid w:val="003A4C3F"/>
    <w:rsid w:val="003A53D2"/>
    <w:rsid w:val="003A60AB"/>
    <w:rsid w:val="003B0CE8"/>
    <w:rsid w:val="003B0D0F"/>
    <w:rsid w:val="003B17B4"/>
    <w:rsid w:val="003B1B28"/>
    <w:rsid w:val="003B70C6"/>
    <w:rsid w:val="003C3B7B"/>
    <w:rsid w:val="003C4FA0"/>
    <w:rsid w:val="003C7E02"/>
    <w:rsid w:val="003D01BC"/>
    <w:rsid w:val="003D1654"/>
    <w:rsid w:val="003D2E31"/>
    <w:rsid w:val="003D3D8E"/>
    <w:rsid w:val="003D3EC6"/>
    <w:rsid w:val="003D7C84"/>
    <w:rsid w:val="003E09A0"/>
    <w:rsid w:val="003E0B65"/>
    <w:rsid w:val="003E2060"/>
    <w:rsid w:val="003E3F93"/>
    <w:rsid w:val="003E45CB"/>
    <w:rsid w:val="003E54B1"/>
    <w:rsid w:val="003E5F84"/>
    <w:rsid w:val="003F089C"/>
    <w:rsid w:val="003F116F"/>
    <w:rsid w:val="003F2870"/>
    <w:rsid w:val="003F37F5"/>
    <w:rsid w:val="003F3E74"/>
    <w:rsid w:val="003F64BD"/>
    <w:rsid w:val="00400190"/>
    <w:rsid w:val="00402D5C"/>
    <w:rsid w:val="00404235"/>
    <w:rsid w:val="0040538F"/>
    <w:rsid w:val="00407584"/>
    <w:rsid w:val="00410654"/>
    <w:rsid w:val="00410B7C"/>
    <w:rsid w:val="004135A3"/>
    <w:rsid w:val="0041771A"/>
    <w:rsid w:val="0042464C"/>
    <w:rsid w:val="004268AC"/>
    <w:rsid w:val="00430041"/>
    <w:rsid w:val="0043059C"/>
    <w:rsid w:val="00430BD2"/>
    <w:rsid w:val="00441B73"/>
    <w:rsid w:val="00446E38"/>
    <w:rsid w:val="00453F02"/>
    <w:rsid w:val="00454164"/>
    <w:rsid w:val="0046244A"/>
    <w:rsid w:val="00462C88"/>
    <w:rsid w:val="00462E74"/>
    <w:rsid w:val="00463E91"/>
    <w:rsid w:val="00466194"/>
    <w:rsid w:val="00466A53"/>
    <w:rsid w:val="00470629"/>
    <w:rsid w:val="00471D16"/>
    <w:rsid w:val="00474C98"/>
    <w:rsid w:val="00475584"/>
    <w:rsid w:val="00475A7D"/>
    <w:rsid w:val="0047724E"/>
    <w:rsid w:val="00477BC5"/>
    <w:rsid w:val="00481038"/>
    <w:rsid w:val="004812D4"/>
    <w:rsid w:val="0048443B"/>
    <w:rsid w:val="00487049"/>
    <w:rsid w:val="00490A9C"/>
    <w:rsid w:val="0049113D"/>
    <w:rsid w:val="004A130C"/>
    <w:rsid w:val="004A33B8"/>
    <w:rsid w:val="004A4848"/>
    <w:rsid w:val="004B0AFC"/>
    <w:rsid w:val="004B107A"/>
    <w:rsid w:val="004B222C"/>
    <w:rsid w:val="004B37E6"/>
    <w:rsid w:val="004B4496"/>
    <w:rsid w:val="004B54D4"/>
    <w:rsid w:val="004B57DD"/>
    <w:rsid w:val="004B6738"/>
    <w:rsid w:val="004B6EB0"/>
    <w:rsid w:val="004C2F3B"/>
    <w:rsid w:val="004C41D3"/>
    <w:rsid w:val="004C4294"/>
    <w:rsid w:val="004C63BF"/>
    <w:rsid w:val="004C69EE"/>
    <w:rsid w:val="004C6ED5"/>
    <w:rsid w:val="004D0ED3"/>
    <w:rsid w:val="004D2014"/>
    <w:rsid w:val="004D324F"/>
    <w:rsid w:val="004D3784"/>
    <w:rsid w:val="004D3A56"/>
    <w:rsid w:val="004D4DC6"/>
    <w:rsid w:val="004D555A"/>
    <w:rsid w:val="004D6011"/>
    <w:rsid w:val="004E0977"/>
    <w:rsid w:val="004E0AD7"/>
    <w:rsid w:val="004E0FF4"/>
    <w:rsid w:val="004E1245"/>
    <w:rsid w:val="004E1530"/>
    <w:rsid w:val="004E1C65"/>
    <w:rsid w:val="004E28A3"/>
    <w:rsid w:val="004E7261"/>
    <w:rsid w:val="004E792B"/>
    <w:rsid w:val="004F1CB7"/>
    <w:rsid w:val="00500ECA"/>
    <w:rsid w:val="00502794"/>
    <w:rsid w:val="00504D43"/>
    <w:rsid w:val="00505A6B"/>
    <w:rsid w:val="00507D9B"/>
    <w:rsid w:val="005100B7"/>
    <w:rsid w:val="00513A2E"/>
    <w:rsid w:val="00514606"/>
    <w:rsid w:val="0051497F"/>
    <w:rsid w:val="00520EF9"/>
    <w:rsid w:val="0052540B"/>
    <w:rsid w:val="005256A2"/>
    <w:rsid w:val="005302B2"/>
    <w:rsid w:val="00534B7A"/>
    <w:rsid w:val="00536642"/>
    <w:rsid w:val="005369C5"/>
    <w:rsid w:val="00540830"/>
    <w:rsid w:val="00541084"/>
    <w:rsid w:val="00541C6F"/>
    <w:rsid w:val="005464DD"/>
    <w:rsid w:val="00550859"/>
    <w:rsid w:val="00557D4B"/>
    <w:rsid w:val="00557E7E"/>
    <w:rsid w:val="005604B1"/>
    <w:rsid w:val="00560D37"/>
    <w:rsid w:val="00560FC6"/>
    <w:rsid w:val="00563386"/>
    <w:rsid w:val="00564540"/>
    <w:rsid w:val="00570F66"/>
    <w:rsid w:val="00571161"/>
    <w:rsid w:val="00571658"/>
    <w:rsid w:val="00572750"/>
    <w:rsid w:val="005756BC"/>
    <w:rsid w:val="00576B61"/>
    <w:rsid w:val="00584A96"/>
    <w:rsid w:val="00584DD1"/>
    <w:rsid w:val="005863AF"/>
    <w:rsid w:val="00586C30"/>
    <w:rsid w:val="00592034"/>
    <w:rsid w:val="00593716"/>
    <w:rsid w:val="005A098E"/>
    <w:rsid w:val="005A1627"/>
    <w:rsid w:val="005A30F0"/>
    <w:rsid w:val="005A47FB"/>
    <w:rsid w:val="005A4838"/>
    <w:rsid w:val="005A61F0"/>
    <w:rsid w:val="005A6521"/>
    <w:rsid w:val="005A70C8"/>
    <w:rsid w:val="005A78B3"/>
    <w:rsid w:val="005B066E"/>
    <w:rsid w:val="005B4567"/>
    <w:rsid w:val="005B6E2C"/>
    <w:rsid w:val="005B7FCA"/>
    <w:rsid w:val="005C0552"/>
    <w:rsid w:val="005C39FB"/>
    <w:rsid w:val="005C4081"/>
    <w:rsid w:val="005C4C3D"/>
    <w:rsid w:val="005C605E"/>
    <w:rsid w:val="005C620F"/>
    <w:rsid w:val="005D1658"/>
    <w:rsid w:val="005D1C05"/>
    <w:rsid w:val="005D31C5"/>
    <w:rsid w:val="005D5D2F"/>
    <w:rsid w:val="005D641C"/>
    <w:rsid w:val="005D6EF8"/>
    <w:rsid w:val="005E0785"/>
    <w:rsid w:val="005F4964"/>
    <w:rsid w:val="005F4E53"/>
    <w:rsid w:val="005F6410"/>
    <w:rsid w:val="0060221D"/>
    <w:rsid w:val="00605036"/>
    <w:rsid w:val="00605762"/>
    <w:rsid w:val="00610CF6"/>
    <w:rsid w:val="006112FD"/>
    <w:rsid w:val="006220E7"/>
    <w:rsid w:val="00622911"/>
    <w:rsid w:val="00622CD6"/>
    <w:rsid w:val="006318B1"/>
    <w:rsid w:val="00631DE4"/>
    <w:rsid w:val="00632416"/>
    <w:rsid w:val="00634EF2"/>
    <w:rsid w:val="0063508F"/>
    <w:rsid w:val="00635945"/>
    <w:rsid w:val="00636B3D"/>
    <w:rsid w:val="00637389"/>
    <w:rsid w:val="00640445"/>
    <w:rsid w:val="00641AF3"/>
    <w:rsid w:val="006420A3"/>
    <w:rsid w:val="006421A9"/>
    <w:rsid w:val="006424F0"/>
    <w:rsid w:val="006466F0"/>
    <w:rsid w:val="006479D8"/>
    <w:rsid w:val="006516BF"/>
    <w:rsid w:val="00652337"/>
    <w:rsid w:val="00652614"/>
    <w:rsid w:val="006539FF"/>
    <w:rsid w:val="0066137E"/>
    <w:rsid w:val="00661FF3"/>
    <w:rsid w:val="00666C83"/>
    <w:rsid w:val="006671FC"/>
    <w:rsid w:val="00670EFD"/>
    <w:rsid w:val="00671077"/>
    <w:rsid w:val="00673B57"/>
    <w:rsid w:val="00674FA0"/>
    <w:rsid w:val="0068136F"/>
    <w:rsid w:val="00685918"/>
    <w:rsid w:val="0068774F"/>
    <w:rsid w:val="006907B8"/>
    <w:rsid w:val="00695564"/>
    <w:rsid w:val="00695C14"/>
    <w:rsid w:val="006A1631"/>
    <w:rsid w:val="006A2093"/>
    <w:rsid w:val="006A234C"/>
    <w:rsid w:val="006A2A55"/>
    <w:rsid w:val="006A4428"/>
    <w:rsid w:val="006A52D0"/>
    <w:rsid w:val="006A564E"/>
    <w:rsid w:val="006A56B1"/>
    <w:rsid w:val="006A5FE8"/>
    <w:rsid w:val="006A7E9E"/>
    <w:rsid w:val="006B0419"/>
    <w:rsid w:val="006B0623"/>
    <w:rsid w:val="006B14B6"/>
    <w:rsid w:val="006B555C"/>
    <w:rsid w:val="006B59BC"/>
    <w:rsid w:val="006B7F2A"/>
    <w:rsid w:val="006C267C"/>
    <w:rsid w:val="006C4593"/>
    <w:rsid w:val="006D3070"/>
    <w:rsid w:val="006D4ACA"/>
    <w:rsid w:val="006D6519"/>
    <w:rsid w:val="006D70E2"/>
    <w:rsid w:val="006E0BF4"/>
    <w:rsid w:val="006E30EA"/>
    <w:rsid w:val="006E62BF"/>
    <w:rsid w:val="006E6F05"/>
    <w:rsid w:val="006F2BF1"/>
    <w:rsid w:val="006F79FC"/>
    <w:rsid w:val="00700530"/>
    <w:rsid w:val="0070194B"/>
    <w:rsid w:val="00705BDF"/>
    <w:rsid w:val="00707206"/>
    <w:rsid w:val="00710FF4"/>
    <w:rsid w:val="00712532"/>
    <w:rsid w:val="0071373D"/>
    <w:rsid w:val="00714027"/>
    <w:rsid w:val="00714D25"/>
    <w:rsid w:val="00716705"/>
    <w:rsid w:val="00722E69"/>
    <w:rsid w:val="007237E6"/>
    <w:rsid w:val="00723F1E"/>
    <w:rsid w:val="00725919"/>
    <w:rsid w:val="00730C39"/>
    <w:rsid w:val="007318BE"/>
    <w:rsid w:val="00733105"/>
    <w:rsid w:val="00734D83"/>
    <w:rsid w:val="00735E38"/>
    <w:rsid w:val="00736B41"/>
    <w:rsid w:val="00743926"/>
    <w:rsid w:val="00745A79"/>
    <w:rsid w:val="007500A6"/>
    <w:rsid w:val="00756556"/>
    <w:rsid w:val="007573C5"/>
    <w:rsid w:val="00757E6B"/>
    <w:rsid w:val="00760094"/>
    <w:rsid w:val="00761711"/>
    <w:rsid w:val="0076435E"/>
    <w:rsid w:val="00764D86"/>
    <w:rsid w:val="00765365"/>
    <w:rsid w:val="0076612F"/>
    <w:rsid w:val="00767816"/>
    <w:rsid w:val="0077637F"/>
    <w:rsid w:val="007806AF"/>
    <w:rsid w:val="00780B64"/>
    <w:rsid w:val="0078146F"/>
    <w:rsid w:val="00782C67"/>
    <w:rsid w:val="00784E44"/>
    <w:rsid w:val="00785EFE"/>
    <w:rsid w:val="00786959"/>
    <w:rsid w:val="007906F9"/>
    <w:rsid w:val="00790DB6"/>
    <w:rsid w:val="007942E7"/>
    <w:rsid w:val="00796168"/>
    <w:rsid w:val="00796B79"/>
    <w:rsid w:val="00797DEF"/>
    <w:rsid w:val="00797FA0"/>
    <w:rsid w:val="007A09F6"/>
    <w:rsid w:val="007A22A1"/>
    <w:rsid w:val="007A2DF1"/>
    <w:rsid w:val="007A4D6B"/>
    <w:rsid w:val="007A5F22"/>
    <w:rsid w:val="007A6283"/>
    <w:rsid w:val="007B3DB0"/>
    <w:rsid w:val="007B4833"/>
    <w:rsid w:val="007B4CDF"/>
    <w:rsid w:val="007B6F46"/>
    <w:rsid w:val="007C268B"/>
    <w:rsid w:val="007C4AC0"/>
    <w:rsid w:val="007C55E8"/>
    <w:rsid w:val="007D20E4"/>
    <w:rsid w:val="007D3975"/>
    <w:rsid w:val="007D6DA9"/>
    <w:rsid w:val="007E469F"/>
    <w:rsid w:val="007F06A3"/>
    <w:rsid w:val="007F1DE0"/>
    <w:rsid w:val="007F4ED5"/>
    <w:rsid w:val="0080183B"/>
    <w:rsid w:val="00801F19"/>
    <w:rsid w:val="0080361F"/>
    <w:rsid w:val="00804553"/>
    <w:rsid w:val="008074ED"/>
    <w:rsid w:val="00810FD2"/>
    <w:rsid w:val="008153BC"/>
    <w:rsid w:val="0081703C"/>
    <w:rsid w:val="008216EA"/>
    <w:rsid w:val="00821B3C"/>
    <w:rsid w:val="00827397"/>
    <w:rsid w:val="00831D17"/>
    <w:rsid w:val="00833790"/>
    <w:rsid w:val="00835028"/>
    <w:rsid w:val="00836F16"/>
    <w:rsid w:val="00840258"/>
    <w:rsid w:val="00841D89"/>
    <w:rsid w:val="008425F1"/>
    <w:rsid w:val="00842928"/>
    <w:rsid w:val="0084555D"/>
    <w:rsid w:val="00850966"/>
    <w:rsid w:val="008517FA"/>
    <w:rsid w:val="0085290E"/>
    <w:rsid w:val="00854EEC"/>
    <w:rsid w:val="008556AE"/>
    <w:rsid w:val="00856100"/>
    <w:rsid w:val="008566C3"/>
    <w:rsid w:val="008571B7"/>
    <w:rsid w:val="008602AA"/>
    <w:rsid w:val="008637B0"/>
    <w:rsid w:val="00864556"/>
    <w:rsid w:val="00864E92"/>
    <w:rsid w:val="0086584D"/>
    <w:rsid w:val="008664C6"/>
    <w:rsid w:val="00867155"/>
    <w:rsid w:val="008710C4"/>
    <w:rsid w:val="00873556"/>
    <w:rsid w:val="008740B4"/>
    <w:rsid w:val="008743F7"/>
    <w:rsid w:val="008755F1"/>
    <w:rsid w:val="0087757E"/>
    <w:rsid w:val="00881C6D"/>
    <w:rsid w:val="00882075"/>
    <w:rsid w:val="008824B5"/>
    <w:rsid w:val="00882740"/>
    <w:rsid w:val="00882C27"/>
    <w:rsid w:val="00886418"/>
    <w:rsid w:val="008A237D"/>
    <w:rsid w:val="008A246D"/>
    <w:rsid w:val="008A2A28"/>
    <w:rsid w:val="008A3000"/>
    <w:rsid w:val="008A5E46"/>
    <w:rsid w:val="008A6EB9"/>
    <w:rsid w:val="008B2EC9"/>
    <w:rsid w:val="008B5F65"/>
    <w:rsid w:val="008B7686"/>
    <w:rsid w:val="008C0B87"/>
    <w:rsid w:val="008C28AE"/>
    <w:rsid w:val="008C2F5C"/>
    <w:rsid w:val="008C33C3"/>
    <w:rsid w:val="008C3BB1"/>
    <w:rsid w:val="008C4892"/>
    <w:rsid w:val="008C4A3A"/>
    <w:rsid w:val="008C4F3D"/>
    <w:rsid w:val="008D160A"/>
    <w:rsid w:val="008D1799"/>
    <w:rsid w:val="008D2F3F"/>
    <w:rsid w:val="008D3973"/>
    <w:rsid w:val="008D4930"/>
    <w:rsid w:val="008D4BDB"/>
    <w:rsid w:val="008D4F7F"/>
    <w:rsid w:val="008E4C9C"/>
    <w:rsid w:val="008E6F3D"/>
    <w:rsid w:val="008E79B9"/>
    <w:rsid w:val="008E7CBF"/>
    <w:rsid w:val="008F1C58"/>
    <w:rsid w:val="008F2FF1"/>
    <w:rsid w:val="008F482A"/>
    <w:rsid w:val="0090384D"/>
    <w:rsid w:val="0090386B"/>
    <w:rsid w:val="009059EE"/>
    <w:rsid w:val="00911CC4"/>
    <w:rsid w:val="00912B55"/>
    <w:rsid w:val="00915B9B"/>
    <w:rsid w:val="00916160"/>
    <w:rsid w:val="009208EB"/>
    <w:rsid w:val="00922165"/>
    <w:rsid w:val="00923822"/>
    <w:rsid w:val="00926859"/>
    <w:rsid w:val="00926E7E"/>
    <w:rsid w:val="009271DA"/>
    <w:rsid w:val="009279BF"/>
    <w:rsid w:val="00931C60"/>
    <w:rsid w:val="00932ED8"/>
    <w:rsid w:val="0093777C"/>
    <w:rsid w:val="00937BBB"/>
    <w:rsid w:val="00940376"/>
    <w:rsid w:val="00941F28"/>
    <w:rsid w:val="00945B5E"/>
    <w:rsid w:val="009469D6"/>
    <w:rsid w:val="00947AC4"/>
    <w:rsid w:val="00950CB5"/>
    <w:rsid w:val="00950FBD"/>
    <w:rsid w:val="009545B9"/>
    <w:rsid w:val="00956421"/>
    <w:rsid w:val="00960D38"/>
    <w:rsid w:val="00964AAF"/>
    <w:rsid w:val="00964C95"/>
    <w:rsid w:val="00964D7F"/>
    <w:rsid w:val="00967661"/>
    <w:rsid w:val="0097147F"/>
    <w:rsid w:val="009725C2"/>
    <w:rsid w:val="00972C46"/>
    <w:rsid w:val="0097698F"/>
    <w:rsid w:val="00983AAF"/>
    <w:rsid w:val="009871EF"/>
    <w:rsid w:val="00990CF5"/>
    <w:rsid w:val="00991179"/>
    <w:rsid w:val="009922CA"/>
    <w:rsid w:val="00992F23"/>
    <w:rsid w:val="0099410E"/>
    <w:rsid w:val="00994864"/>
    <w:rsid w:val="009965E2"/>
    <w:rsid w:val="009A0D04"/>
    <w:rsid w:val="009A136F"/>
    <w:rsid w:val="009A1B6B"/>
    <w:rsid w:val="009A242F"/>
    <w:rsid w:val="009A2587"/>
    <w:rsid w:val="009A4183"/>
    <w:rsid w:val="009A4B50"/>
    <w:rsid w:val="009A535E"/>
    <w:rsid w:val="009A5D0D"/>
    <w:rsid w:val="009A79D8"/>
    <w:rsid w:val="009B129F"/>
    <w:rsid w:val="009B12C5"/>
    <w:rsid w:val="009B467C"/>
    <w:rsid w:val="009B4717"/>
    <w:rsid w:val="009B6C79"/>
    <w:rsid w:val="009B6FE6"/>
    <w:rsid w:val="009B7CA7"/>
    <w:rsid w:val="009C0BFF"/>
    <w:rsid w:val="009C1747"/>
    <w:rsid w:val="009C1B2B"/>
    <w:rsid w:val="009C26D3"/>
    <w:rsid w:val="009D22B9"/>
    <w:rsid w:val="009D57E7"/>
    <w:rsid w:val="009E6B30"/>
    <w:rsid w:val="009F0C19"/>
    <w:rsid w:val="009F3BE4"/>
    <w:rsid w:val="009F7DE7"/>
    <w:rsid w:val="00A00C13"/>
    <w:rsid w:val="00A027F1"/>
    <w:rsid w:val="00A02F95"/>
    <w:rsid w:val="00A05555"/>
    <w:rsid w:val="00A07853"/>
    <w:rsid w:val="00A07C6D"/>
    <w:rsid w:val="00A07E2A"/>
    <w:rsid w:val="00A1118D"/>
    <w:rsid w:val="00A21118"/>
    <w:rsid w:val="00A21CD5"/>
    <w:rsid w:val="00A2545C"/>
    <w:rsid w:val="00A332BE"/>
    <w:rsid w:val="00A34864"/>
    <w:rsid w:val="00A3631B"/>
    <w:rsid w:val="00A37720"/>
    <w:rsid w:val="00A40E29"/>
    <w:rsid w:val="00A429C8"/>
    <w:rsid w:val="00A43000"/>
    <w:rsid w:val="00A432B3"/>
    <w:rsid w:val="00A45948"/>
    <w:rsid w:val="00A460D2"/>
    <w:rsid w:val="00A504AD"/>
    <w:rsid w:val="00A50F15"/>
    <w:rsid w:val="00A519CE"/>
    <w:rsid w:val="00A51EC6"/>
    <w:rsid w:val="00A52FD3"/>
    <w:rsid w:val="00A541A6"/>
    <w:rsid w:val="00A55754"/>
    <w:rsid w:val="00A61FB4"/>
    <w:rsid w:val="00A62357"/>
    <w:rsid w:val="00A64555"/>
    <w:rsid w:val="00A67C8B"/>
    <w:rsid w:val="00A703B0"/>
    <w:rsid w:val="00A718BD"/>
    <w:rsid w:val="00A73ACB"/>
    <w:rsid w:val="00A74853"/>
    <w:rsid w:val="00A76582"/>
    <w:rsid w:val="00A7672A"/>
    <w:rsid w:val="00A76D48"/>
    <w:rsid w:val="00A80332"/>
    <w:rsid w:val="00A8190A"/>
    <w:rsid w:val="00A83C56"/>
    <w:rsid w:val="00A8780A"/>
    <w:rsid w:val="00A91387"/>
    <w:rsid w:val="00A93780"/>
    <w:rsid w:val="00A93ED7"/>
    <w:rsid w:val="00A9520B"/>
    <w:rsid w:val="00AA0995"/>
    <w:rsid w:val="00AA0A92"/>
    <w:rsid w:val="00AB3C1A"/>
    <w:rsid w:val="00AB419A"/>
    <w:rsid w:val="00AB4C0E"/>
    <w:rsid w:val="00AB4CC1"/>
    <w:rsid w:val="00AB56F5"/>
    <w:rsid w:val="00AC1462"/>
    <w:rsid w:val="00AC63E7"/>
    <w:rsid w:val="00AC7049"/>
    <w:rsid w:val="00AC7439"/>
    <w:rsid w:val="00AD0573"/>
    <w:rsid w:val="00AD1345"/>
    <w:rsid w:val="00AD2F01"/>
    <w:rsid w:val="00AD4450"/>
    <w:rsid w:val="00AD6752"/>
    <w:rsid w:val="00AD6BFB"/>
    <w:rsid w:val="00AE0528"/>
    <w:rsid w:val="00AE0913"/>
    <w:rsid w:val="00AE093C"/>
    <w:rsid w:val="00AE1699"/>
    <w:rsid w:val="00AE3B8B"/>
    <w:rsid w:val="00AE4790"/>
    <w:rsid w:val="00AE69AB"/>
    <w:rsid w:val="00AE7087"/>
    <w:rsid w:val="00AE7093"/>
    <w:rsid w:val="00AF0F78"/>
    <w:rsid w:val="00AF17D4"/>
    <w:rsid w:val="00AF3332"/>
    <w:rsid w:val="00AF746A"/>
    <w:rsid w:val="00AF77AB"/>
    <w:rsid w:val="00B01342"/>
    <w:rsid w:val="00B0246C"/>
    <w:rsid w:val="00B05366"/>
    <w:rsid w:val="00B0554F"/>
    <w:rsid w:val="00B06EFD"/>
    <w:rsid w:val="00B114FF"/>
    <w:rsid w:val="00B1270A"/>
    <w:rsid w:val="00B13289"/>
    <w:rsid w:val="00B134C2"/>
    <w:rsid w:val="00B20E65"/>
    <w:rsid w:val="00B26ED5"/>
    <w:rsid w:val="00B30A42"/>
    <w:rsid w:val="00B34FA4"/>
    <w:rsid w:val="00B371CF"/>
    <w:rsid w:val="00B42945"/>
    <w:rsid w:val="00B43685"/>
    <w:rsid w:val="00B4666C"/>
    <w:rsid w:val="00B51C8E"/>
    <w:rsid w:val="00B529DC"/>
    <w:rsid w:val="00B54178"/>
    <w:rsid w:val="00B56613"/>
    <w:rsid w:val="00B618E2"/>
    <w:rsid w:val="00B6273C"/>
    <w:rsid w:val="00B67DD2"/>
    <w:rsid w:val="00B729CC"/>
    <w:rsid w:val="00B73A0D"/>
    <w:rsid w:val="00B73C52"/>
    <w:rsid w:val="00B74343"/>
    <w:rsid w:val="00B774F6"/>
    <w:rsid w:val="00B8074A"/>
    <w:rsid w:val="00B82A1A"/>
    <w:rsid w:val="00B83C9A"/>
    <w:rsid w:val="00B85C23"/>
    <w:rsid w:val="00B865C1"/>
    <w:rsid w:val="00B92C5B"/>
    <w:rsid w:val="00B93444"/>
    <w:rsid w:val="00B97BD2"/>
    <w:rsid w:val="00BA2F54"/>
    <w:rsid w:val="00BA3B93"/>
    <w:rsid w:val="00BA44A2"/>
    <w:rsid w:val="00BA53D5"/>
    <w:rsid w:val="00BB200F"/>
    <w:rsid w:val="00BB233C"/>
    <w:rsid w:val="00BB42A2"/>
    <w:rsid w:val="00BB4304"/>
    <w:rsid w:val="00BB6BB6"/>
    <w:rsid w:val="00BC0747"/>
    <w:rsid w:val="00BC1B68"/>
    <w:rsid w:val="00BC2A0B"/>
    <w:rsid w:val="00BC512E"/>
    <w:rsid w:val="00BC60D0"/>
    <w:rsid w:val="00BC6D91"/>
    <w:rsid w:val="00BD3642"/>
    <w:rsid w:val="00BD653E"/>
    <w:rsid w:val="00BD6EE5"/>
    <w:rsid w:val="00BE070E"/>
    <w:rsid w:val="00BE1326"/>
    <w:rsid w:val="00BE18C6"/>
    <w:rsid w:val="00BE28BF"/>
    <w:rsid w:val="00BE534E"/>
    <w:rsid w:val="00BE7CB5"/>
    <w:rsid w:val="00BF5114"/>
    <w:rsid w:val="00C00A5A"/>
    <w:rsid w:val="00C01297"/>
    <w:rsid w:val="00C0196B"/>
    <w:rsid w:val="00C02905"/>
    <w:rsid w:val="00C02975"/>
    <w:rsid w:val="00C04038"/>
    <w:rsid w:val="00C05982"/>
    <w:rsid w:val="00C069A6"/>
    <w:rsid w:val="00C11B2A"/>
    <w:rsid w:val="00C122ED"/>
    <w:rsid w:val="00C12BAC"/>
    <w:rsid w:val="00C15F62"/>
    <w:rsid w:val="00C16853"/>
    <w:rsid w:val="00C17B96"/>
    <w:rsid w:val="00C203DB"/>
    <w:rsid w:val="00C2060C"/>
    <w:rsid w:val="00C21F5C"/>
    <w:rsid w:val="00C22F14"/>
    <w:rsid w:val="00C24BDA"/>
    <w:rsid w:val="00C30FA8"/>
    <w:rsid w:val="00C40BEE"/>
    <w:rsid w:val="00C40D02"/>
    <w:rsid w:val="00C4186C"/>
    <w:rsid w:val="00C44F0C"/>
    <w:rsid w:val="00C50BED"/>
    <w:rsid w:val="00C5173E"/>
    <w:rsid w:val="00C544AC"/>
    <w:rsid w:val="00C54DEB"/>
    <w:rsid w:val="00C5698F"/>
    <w:rsid w:val="00C57076"/>
    <w:rsid w:val="00C573B5"/>
    <w:rsid w:val="00C60277"/>
    <w:rsid w:val="00C647CD"/>
    <w:rsid w:val="00C648C4"/>
    <w:rsid w:val="00C64DFD"/>
    <w:rsid w:val="00C659D6"/>
    <w:rsid w:val="00C74E0D"/>
    <w:rsid w:val="00C74F4D"/>
    <w:rsid w:val="00C803B9"/>
    <w:rsid w:val="00C8121A"/>
    <w:rsid w:val="00C860D9"/>
    <w:rsid w:val="00C86B83"/>
    <w:rsid w:val="00C86C59"/>
    <w:rsid w:val="00C872F0"/>
    <w:rsid w:val="00C92688"/>
    <w:rsid w:val="00C94017"/>
    <w:rsid w:val="00C94F8D"/>
    <w:rsid w:val="00C96B74"/>
    <w:rsid w:val="00CA0EC9"/>
    <w:rsid w:val="00CA18B6"/>
    <w:rsid w:val="00CA5DED"/>
    <w:rsid w:val="00CA67A0"/>
    <w:rsid w:val="00CA6B7A"/>
    <w:rsid w:val="00CA7ED2"/>
    <w:rsid w:val="00CB13BD"/>
    <w:rsid w:val="00CB1AA7"/>
    <w:rsid w:val="00CB38D6"/>
    <w:rsid w:val="00CB39BB"/>
    <w:rsid w:val="00CB3BB0"/>
    <w:rsid w:val="00CB53DC"/>
    <w:rsid w:val="00CB64F4"/>
    <w:rsid w:val="00CC0A5B"/>
    <w:rsid w:val="00CC0EB3"/>
    <w:rsid w:val="00CC2AF4"/>
    <w:rsid w:val="00CC4C9E"/>
    <w:rsid w:val="00CC6E2F"/>
    <w:rsid w:val="00CD00C0"/>
    <w:rsid w:val="00CD1438"/>
    <w:rsid w:val="00CD52C5"/>
    <w:rsid w:val="00CD7DC4"/>
    <w:rsid w:val="00CD7E8E"/>
    <w:rsid w:val="00CE143E"/>
    <w:rsid w:val="00CE1473"/>
    <w:rsid w:val="00CE2098"/>
    <w:rsid w:val="00CE5E69"/>
    <w:rsid w:val="00CE73B4"/>
    <w:rsid w:val="00CE79C4"/>
    <w:rsid w:val="00CF0548"/>
    <w:rsid w:val="00CF12D5"/>
    <w:rsid w:val="00CF327E"/>
    <w:rsid w:val="00CF673A"/>
    <w:rsid w:val="00CF7F6D"/>
    <w:rsid w:val="00D0060A"/>
    <w:rsid w:val="00D00C33"/>
    <w:rsid w:val="00D03E05"/>
    <w:rsid w:val="00D06701"/>
    <w:rsid w:val="00D068CD"/>
    <w:rsid w:val="00D10EBD"/>
    <w:rsid w:val="00D1578F"/>
    <w:rsid w:val="00D15CF2"/>
    <w:rsid w:val="00D21A94"/>
    <w:rsid w:val="00D234BB"/>
    <w:rsid w:val="00D25BEA"/>
    <w:rsid w:val="00D27A00"/>
    <w:rsid w:val="00D36D26"/>
    <w:rsid w:val="00D43565"/>
    <w:rsid w:val="00D45AD7"/>
    <w:rsid w:val="00D50469"/>
    <w:rsid w:val="00D50AA7"/>
    <w:rsid w:val="00D572FA"/>
    <w:rsid w:val="00D624F0"/>
    <w:rsid w:val="00D7095F"/>
    <w:rsid w:val="00D72846"/>
    <w:rsid w:val="00D73672"/>
    <w:rsid w:val="00D75B0F"/>
    <w:rsid w:val="00D810D5"/>
    <w:rsid w:val="00D820BF"/>
    <w:rsid w:val="00D842D0"/>
    <w:rsid w:val="00D8580A"/>
    <w:rsid w:val="00D867B1"/>
    <w:rsid w:val="00D8767C"/>
    <w:rsid w:val="00D87F5B"/>
    <w:rsid w:val="00D90671"/>
    <w:rsid w:val="00D9093A"/>
    <w:rsid w:val="00D90AFD"/>
    <w:rsid w:val="00D90F91"/>
    <w:rsid w:val="00D941CF"/>
    <w:rsid w:val="00D9591A"/>
    <w:rsid w:val="00D95B04"/>
    <w:rsid w:val="00D97EC6"/>
    <w:rsid w:val="00DA1781"/>
    <w:rsid w:val="00DA242D"/>
    <w:rsid w:val="00DA28B9"/>
    <w:rsid w:val="00DA4459"/>
    <w:rsid w:val="00DB02E1"/>
    <w:rsid w:val="00DB4429"/>
    <w:rsid w:val="00DB4785"/>
    <w:rsid w:val="00DB4D4C"/>
    <w:rsid w:val="00DB63CF"/>
    <w:rsid w:val="00DB6839"/>
    <w:rsid w:val="00DC0827"/>
    <w:rsid w:val="00DC0E29"/>
    <w:rsid w:val="00DC24DB"/>
    <w:rsid w:val="00DD01E5"/>
    <w:rsid w:val="00DD36DE"/>
    <w:rsid w:val="00DD3A05"/>
    <w:rsid w:val="00DD6296"/>
    <w:rsid w:val="00DD7303"/>
    <w:rsid w:val="00DE1EA4"/>
    <w:rsid w:val="00DE4195"/>
    <w:rsid w:val="00DF1436"/>
    <w:rsid w:val="00DF323A"/>
    <w:rsid w:val="00DF3F85"/>
    <w:rsid w:val="00DF4132"/>
    <w:rsid w:val="00DF4D95"/>
    <w:rsid w:val="00DF51A0"/>
    <w:rsid w:val="00DF7DA2"/>
    <w:rsid w:val="00E0225B"/>
    <w:rsid w:val="00E02AC5"/>
    <w:rsid w:val="00E033FD"/>
    <w:rsid w:val="00E04F6D"/>
    <w:rsid w:val="00E054F2"/>
    <w:rsid w:val="00E103B1"/>
    <w:rsid w:val="00E10CFA"/>
    <w:rsid w:val="00E1143D"/>
    <w:rsid w:val="00E13725"/>
    <w:rsid w:val="00E15148"/>
    <w:rsid w:val="00E158D6"/>
    <w:rsid w:val="00E16F1E"/>
    <w:rsid w:val="00E30CBE"/>
    <w:rsid w:val="00E316AA"/>
    <w:rsid w:val="00E31D41"/>
    <w:rsid w:val="00E31F67"/>
    <w:rsid w:val="00E339FD"/>
    <w:rsid w:val="00E43C57"/>
    <w:rsid w:val="00E45F76"/>
    <w:rsid w:val="00E50037"/>
    <w:rsid w:val="00E53BC2"/>
    <w:rsid w:val="00E5570D"/>
    <w:rsid w:val="00E60B4E"/>
    <w:rsid w:val="00E618C3"/>
    <w:rsid w:val="00E61FFE"/>
    <w:rsid w:val="00E6688B"/>
    <w:rsid w:val="00E66EF1"/>
    <w:rsid w:val="00E6751E"/>
    <w:rsid w:val="00E70C0C"/>
    <w:rsid w:val="00E74290"/>
    <w:rsid w:val="00E74A4E"/>
    <w:rsid w:val="00E80A3F"/>
    <w:rsid w:val="00E84C5D"/>
    <w:rsid w:val="00E91C02"/>
    <w:rsid w:val="00E92169"/>
    <w:rsid w:val="00E9779F"/>
    <w:rsid w:val="00EA0406"/>
    <w:rsid w:val="00EA0CAA"/>
    <w:rsid w:val="00EA28EB"/>
    <w:rsid w:val="00EA3700"/>
    <w:rsid w:val="00EA37EE"/>
    <w:rsid w:val="00EA37FE"/>
    <w:rsid w:val="00EA6614"/>
    <w:rsid w:val="00EA6C00"/>
    <w:rsid w:val="00EB3765"/>
    <w:rsid w:val="00EB473E"/>
    <w:rsid w:val="00EB5293"/>
    <w:rsid w:val="00EB5DDC"/>
    <w:rsid w:val="00EB6004"/>
    <w:rsid w:val="00EB6410"/>
    <w:rsid w:val="00EC4859"/>
    <w:rsid w:val="00EC6261"/>
    <w:rsid w:val="00ED0B96"/>
    <w:rsid w:val="00ED70CA"/>
    <w:rsid w:val="00EE1988"/>
    <w:rsid w:val="00EE50BD"/>
    <w:rsid w:val="00EE5424"/>
    <w:rsid w:val="00EE5679"/>
    <w:rsid w:val="00EE6DD1"/>
    <w:rsid w:val="00EE6F66"/>
    <w:rsid w:val="00EF0541"/>
    <w:rsid w:val="00EF1CCA"/>
    <w:rsid w:val="00EF2268"/>
    <w:rsid w:val="00EF4268"/>
    <w:rsid w:val="00EF5416"/>
    <w:rsid w:val="00EF5435"/>
    <w:rsid w:val="00EF6E06"/>
    <w:rsid w:val="00EF76C7"/>
    <w:rsid w:val="00F00833"/>
    <w:rsid w:val="00F029A2"/>
    <w:rsid w:val="00F0353C"/>
    <w:rsid w:val="00F072B8"/>
    <w:rsid w:val="00F10459"/>
    <w:rsid w:val="00F119E5"/>
    <w:rsid w:val="00F1275B"/>
    <w:rsid w:val="00F12A43"/>
    <w:rsid w:val="00F12D21"/>
    <w:rsid w:val="00F179B8"/>
    <w:rsid w:val="00F20BC4"/>
    <w:rsid w:val="00F20DCB"/>
    <w:rsid w:val="00F221A6"/>
    <w:rsid w:val="00F24D93"/>
    <w:rsid w:val="00F2590A"/>
    <w:rsid w:val="00F30FDE"/>
    <w:rsid w:val="00F321C8"/>
    <w:rsid w:val="00F32306"/>
    <w:rsid w:val="00F32EAD"/>
    <w:rsid w:val="00F33431"/>
    <w:rsid w:val="00F34FE8"/>
    <w:rsid w:val="00F36837"/>
    <w:rsid w:val="00F3687F"/>
    <w:rsid w:val="00F378B9"/>
    <w:rsid w:val="00F418B0"/>
    <w:rsid w:val="00F42FE7"/>
    <w:rsid w:val="00F43D09"/>
    <w:rsid w:val="00F45B85"/>
    <w:rsid w:val="00F52616"/>
    <w:rsid w:val="00F52724"/>
    <w:rsid w:val="00F55E4A"/>
    <w:rsid w:val="00F55EFE"/>
    <w:rsid w:val="00F56AB0"/>
    <w:rsid w:val="00F5716E"/>
    <w:rsid w:val="00F576DF"/>
    <w:rsid w:val="00F61533"/>
    <w:rsid w:val="00F61CAA"/>
    <w:rsid w:val="00F64AE8"/>
    <w:rsid w:val="00F71AA8"/>
    <w:rsid w:val="00F71CC4"/>
    <w:rsid w:val="00F71EEB"/>
    <w:rsid w:val="00F83C5A"/>
    <w:rsid w:val="00F8526A"/>
    <w:rsid w:val="00F85A98"/>
    <w:rsid w:val="00F8642C"/>
    <w:rsid w:val="00F86675"/>
    <w:rsid w:val="00F878FF"/>
    <w:rsid w:val="00F91259"/>
    <w:rsid w:val="00F917C9"/>
    <w:rsid w:val="00F93F51"/>
    <w:rsid w:val="00F94E11"/>
    <w:rsid w:val="00F9652B"/>
    <w:rsid w:val="00F9798A"/>
    <w:rsid w:val="00FA282E"/>
    <w:rsid w:val="00FA4784"/>
    <w:rsid w:val="00FB2D97"/>
    <w:rsid w:val="00FB638A"/>
    <w:rsid w:val="00FB74B4"/>
    <w:rsid w:val="00FB78D4"/>
    <w:rsid w:val="00FC01C4"/>
    <w:rsid w:val="00FD0258"/>
    <w:rsid w:val="00FD1CEE"/>
    <w:rsid w:val="00FD37C6"/>
    <w:rsid w:val="00FD4457"/>
    <w:rsid w:val="00FD66DA"/>
    <w:rsid w:val="00FD7228"/>
    <w:rsid w:val="00FE12ED"/>
    <w:rsid w:val="00FE276E"/>
    <w:rsid w:val="00FE470B"/>
    <w:rsid w:val="00FE4710"/>
    <w:rsid w:val="00FE48A4"/>
    <w:rsid w:val="00FE4B55"/>
    <w:rsid w:val="00FF06F1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63E7"/>
    <w:pPr>
      <w:spacing w:line="360" w:lineRule="auto"/>
      <w:jc w:val="both"/>
    </w:pPr>
    <w:rPr>
      <w:rFonts w:ascii="Arial" w:hAnsi="Arial"/>
      <w:sz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AC63E7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AC63E7"/>
  </w:style>
  <w:style w:type="paragraph" w:customStyle="1" w:styleId="adr">
    <w:name w:val="adr"/>
    <w:rsid w:val="00AC63E7"/>
    <w:pPr>
      <w:framePr w:hSpace="142" w:vSpace="142" w:wrap="around" w:vAnchor="page" w:hAnchor="text" w:y="3120" w:anchorLock="1"/>
    </w:pPr>
    <w:rPr>
      <w:rFonts w:ascii="Arial" w:hAnsi="Arial"/>
      <w:snapToGrid w:val="0"/>
      <w:sz w:val="22"/>
    </w:rPr>
  </w:style>
  <w:style w:type="paragraph" w:customStyle="1" w:styleId="datum">
    <w:name w:val="datum"/>
    <w:qFormat/>
    <w:rsid w:val="00AC63E7"/>
    <w:pPr>
      <w:framePr w:w="10206" w:hSpace="142" w:vSpace="142" w:wrap="around" w:vAnchor="page" w:hAnchor="text" w:y="6748" w:anchorLock="1"/>
      <w:tabs>
        <w:tab w:val="left" w:pos="8789"/>
      </w:tabs>
      <w:spacing w:before="660"/>
      <w:ind w:left="7569" w:right="-1701"/>
    </w:pPr>
    <w:rPr>
      <w:rFonts w:ascii="Century Gothic" w:hAnsi="Century Gothic"/>
      <w:noProof/>
      <w:sz w:val="18"/>
    </w:rPr>
  </w:style>
  <w:style w:type="paragraph" w:customStyle="1" w:styleId="betreff">
    <w:name w:val="betreff"/>
    <w:rsid w:val="00AC63E7"/>
    <w:pPr>
      <w:framePr w:w="9639" w:hSpace="142" w:vSpace="142" w:wrap="around" w:vAnchor="page" w:hAnchor="text" w:y="6198" w:anchorLock="1"/>
      <w:spacing w:before="480" w:after="240"/>
    </w:pPr>
    <w:rPr>
      <w:rFonts w:ascii="Arial" w:hAnsi="Arial"/>
      <w:b/>
      <w:snapToGrid w:val="0"/>
      <w:sz w:val="22"/>
    </w:rPr>
  </w:style>
  <w:style w:type="paragraph" w:customStyle="1" w:styleId="anrede">
    <w:name w:val="anrede"/>
    <w:rsid w:val="00AC63E7"/>
    <w:pPr>
      <w:spacing w:before="240" w:after="240"/>
    </w:pPr>
    <w:rPr>
      <w:rFonts w:ascii="Arial" w:hAnsi="Arial"/>
      <w:noProof/>
      <w:sz w:val="22"/>
    </w:rPr>
  </w:style>
  <w:style w:type="paragraph" w:customStyle="1" w:styleId="R">
    <w:name w:val="R"/>
    <w:basedOn w:val="Standard"/>
    <w:rsid w:val="00AC63E7"/>
    <w:pPr>
      <w:jc w:val="right"/>
    </w:pPr>
  </w:style>
  <w:style w:type="paragraph" w:customStyle="1" w:styleId="Z">
    <w:name w:val="Z"/>
    <w:basedOn w:val="Standard"/>
    <w:pPr>
      <w:jc w:val="center"/>
    </w:pPr>
    <w:rPr>
      <w:b/>
    </w:rPr>
  </w:style>
  <w:style w:type="paragraph" w:styleId="Fuzeile">
    <w:name w:val="footer"/>
    <w:rsid w:val="00AC63E7"/>
    <w:pPr>
      <w:framePr w:hSpace="142" w:vSpace="142" w:wrap="around" w:vAnchor="page" w:hAnchor="text" w:xAlign="center" w:y="15877"/>
      <w:tabs>
        <w:tab w:val="left" w:pos="4536"/>
        <w:tab w:val="right" w:pos="9072"/>
      </w:tabs>
    </w:pPr>
    <w:rPr>
      <w:snapToGrid w:val="0"/>
      <w:sz w:val="16"/>
    </w:rPr>
  </w:style>
  <w:style w:type="paragraph" w:customStyle="1" w:styleId="e1">
    <w:name w:val="e1"/>
    <w:basedOn w:val="Standard"/>
    <w:rsid w:val="00AC63E7"/>
    <w:pPr>
      <w:spacing w:line="25" w:lineRule="atLeast"/>
      <w:ind w:left="2268" w:right="1134"/>
    </w:pPr>
  </w:style>
  <w:style w:type="paragraph" w:customStyle="1" w:styleId="e2">
    <w:name w:val="e2"/>
    <w:basedOn w:val="e1"/>
    <w:rsid w:val="00AC63E7"/>
    <w:pPr>
      <w:ind w:left="1077" w:hanging="1077"/>
    </w:pPr>
  </w:style>
  <w:style w:type="paragraph" w:customStyle="1" w:styleId="T1">
    <w:name w:val="T1"/>
    <w:basedOn w:val="Standard"/>
    <w:rsid w:val="00AC63E7"/>
    <w:pPr>
      <w:tabs>
        <w:tab w:val="right" w:pos="5103"/>
        <w:tab w:val="right" w:pos="6804"/>
      </w:tabs>
    </w:pPr>
    <w:rPr>
      <w:snapToGrid w:val="0"/>
    </w:rPr>
  </w:style>
  <w:style w:type="paragraph" w:customStyle="1" w:styleId="p">
    <w:name w:val="p"/>
    <w:basedOn w:val="e1"/>
    <w:rsid w:val="00AC63E7"/>
    <w:pPr>
      <w:widowControl w:val="0"/>
      <w:ind w:left="2665" w:hanging="2665"/>
      <w:jc w:val="left"/>
    </w:pPr>
  </w:style>
  <w:style w:type="paragraph" w:customStyle="1" w:styleId="datum2">
    <w:name w:val="datum2"/>
    <w:basedOn w:val="Standard"/>
    <w:rsid w:val="00AC63E7"/>
    <w:pPr>
      <w:framePr w:hSpace="142" w:vSpace="142" w:wrap="notBeside" w:vAnchor="text" w:hAnchor="text" w:y="4537"/>
      <w:tabs>
        <w:tab w:val="left" w:pos="3686"/>
        <w:tab w:val="left" w:pos="7229"/>
      </w:tabs>
    </w:pPr>
  </w:style>
  <w:style w:type="paragraph" w:customStyle="1" w:styleId="mb1">
    <w:name w:val="mb1"/>
    <w:basedOn w:val="Standard"/>
    <w:rsid w:val="00AC63E7"/>
    <w:pPr>
      <w:framePr w:hSpace="142" w:vSpace="142" w:wrap="notBeside" w:vAnchor="text" w:hAnchor="text" w:y="568"/>
    </w:pPr>
    <w:rPr>
      <w:rFonts w:ascii="Courier" w:hAnsi="Courier"/>
      <w:sz w:val="20"/>
    </w:rPr>
  </w:style>
  <w:style w:type="paragraph" w:customStyle="1" w:styleId="Formatvorlage1">
    <w:name w:val="Formatvorlage1"/>
    <w:basedOn w:val="mb1"/>
    <w:rsid w:val="00AC63E7"/>
    <w:pPr>
      <w:framePr w:wrap="notBeside" w:y="1702"/>
    </w:pPr>
  </w:style>
  <w:style w:type="paragraph" w:customStyle="1" w:styleId="mb3">
    <w:name w:val="mb3"/>
    <w:basedOn w:val="Standard"/>
    <w:rsid w:val="00AC63E7"/>
    <w:pPr>
      <w:framePr w:hSpace="142" w:vSpace="142" w:wrap="notBeside" w:vAnchor="page" w:hAnchor="text" w:y="4537" w:anchorLock="1"/>
      <w:jc w:val="left"/>
    </w:pPr>
    <w:rPr>
      <w:rFonts w:ascii="Courier" w:hAnsi="Courier"/>
      <w:sz w:val="20"/>
    </w:rPr>
  </w:style>
  <w:style w:type="paragraph" w:customStyle="1" w:styleId="mb4">
    <w:name w:val="mb4"/>
    <w:basedOn w:val="Standard"/>
    <w:rsid w:val="00AC63E7"/>
    <w:pPr>
      <w:framePr w:hSpace="142" w:vSpace="142" w:wrap="notBeside" w:vAnchor="text" w:hAnchor="text" w:y="3970"/>
      <w:jc w:val="left"/>
    </w:pPr>
  </w:style>
  <w:style w:type="paragraph" w:customStyle="1" w:styleId="mb5">
    <w:name w:val="mb5"/>
    <w:basedOn w:val="mb4"/>
    <w:rsid w:val="00AC63E7"/>
    <w:pPr>
      <w:framePr w:wrap="notBeside" w:vAnchor="page" w:y="6238" w:anchorLock="1"/>
      <w:tabs>
        <w:tab w:val="left" w:pos="7371"/>
      </w:tabs>
    </w:pPr>
    <w:rPr>
      <w:rFonts w:ascii="Courier" w:hAnsi="Courier"/>
      <w:sz w:val="20"/>
    </w:rPr>
  </w:style>
  <w:style w:type="paragraph" w:customStyle="1" w:styleId="mb6">
    <w:name w:val="mb6"/>
    <w:basedOn w:val="mb5"/>
    <w:rsid w:val="00AC63E7"/>
    <w:pPr>
      <w:framePr w:wrap="notBeside"/>
      <w:tabs>
        <w:tab w:val="clear" w:pos="7371"/>
        <w:tab w:val="decimal" w:pos="2268"/>
        <w:tab w:val="left" w:pos="3119"/>
        <w:tab w:val="left" w:pos="4394"/>
        <w:tab w:val="left" w:pos="5812"/>
        <w:tab w:val="left" w:pos="7229"/>
        <w:tab w:val="left" w:pos="8647"/>
      </w:tabs>
      <w:spacing w:before="240" w:line="264" w:lineRule="auto"/>
    </w:pPr>
  </w:style>
  <w:style w:type="paragraph" w:customStyle="1" w:styleId="mb7">
    <w:name w:val="mb7"/>
    <w:basedOn w:val="mb5"/>
    <w:rsid w:val="00AC63E7"/>
    <w:pPr>
      <w:framePr w:wrap="notBeside" w:y="11483"/>
    </w:pPr>
  </w:style>
  <w:style w:type="paragraph" w:customStyle="1" w:styleId="mb8">
    <w:name w:val="mb8"/>
    <w:basedOn w:val="mb5"/>
    <w:rsid w:val="00AC63E7"/>
    <w:pPr>
      <w:framePr w:wrap="notBeside" w:y="13042"/>
      <w:tabs>
        <w:tab w:val="clear" w:pos="7371"/>
        <w:tab w:val="left" w:pos="6237"/>
      </w:tabs>
    </w:pPr>
  </w:style>
  <w:style w:type="paragraph" w:customStyle="1" w:styleId="mb9">
    <w:name w:val="mb9"/>
    <w:basedOn w:val="mb5"/>
    <w:rsid w:val="00AC63E7"/>
    <w:pPr>
      <w:framePr w:wrap="notBeside" w:y="13467"/>
      <w:tabs>
        <w:tab w:val="clear" w:pos="7371"/>
        <w:tab w:val="left" w:pos="7258"/>
        <w:tab w:val="left" w:pos="8618"/>
      </w:tabs>
    </w:pPr>
  </w:style>
  <w:style w:type="paragraph" w:customStyle="1" w:styleId="mba">
    <w:name w:val="mba"/>
    <w:basedOn w:val="mb5"/>
    <w:rsid w:val="00AC63E7"/>
    <w:pPr>
      <w:framePr w:wrap="notBeside" w:y="10774"/>
    </w:pPr>
    <w:rPr>
      <w:rFonts w:ascii="Courier New" w:hAnsi="Courier New"/>
    </w:rPr>
  </w:style>
  <w:style w:type="paragraph" w:styleId="Kopfzeile">
    <w:name w:val="header"/>
    <w:aliases w:val="Kopfzeile2"/>
    <w:rsid w:val="00AC63E7"/>
    <w:pPr>
      <w:tabs>
        <w:tab w:val="center" w:pos="4536"/>
        <w:tab w:val="right" w:pos="9072"/>
      </w:tabs>
    </w:pPr>
    <w:rPr>
      <w:noProof/>
    </w:rPr>
  </w:style>
  <w:style w:type="paragraph" w:customStyle="1" w:styleId="l1">
    <w:name w:val="l1"/>
    <w:basedOn w:val="Standard"/>
    <w:rsid w:val="00AC63E7"/>
    <w:pPr>
      <w:widowControl w:val="0"/>
      <w:ind w:left="1708" w:hanging="283"/>
    </w:pPr>
    <w:rPr>
      <w:b/>
      <w:snapToGrid w:val="0"/>
    </w:rPr>
  </w:style>
  <w:style w:type="paragraph" w:customStyle="1" w:styleId="weberk">
    <w:name w:val="weberk"/>
    <w:basedOn w:val="adr"/>
    <w:rsid w:val="00AC63E7"/>
    <w:pPr>
      <w:framePr w:wrap="around"/>
      <w:ind w:left="6237"/>
    </w:pPr>
  </w:style>
  <w:style w:type="paragraph" w:customStyle="1" w:styleId="f1">
    <w:name w:val="f1"/>
    <w:basedOn w:val="Standard"/>
    <w:rsid w:val="00AC63E7"/>
    <w:pPr>
      <w:keepNext/>
      <w:tabs>
        <w:tab w:val="right" w:pos="7655"/>
      </w:tabs>
      <w:jc w:val="left"/>
    </w:pPr>
    <w:rPr>
      <w:b/>
    </w:rPr>
  </w:style>
  <w:style w:type="paragraph" w:customStyle="1" w:styleId="betreffi">
    <w:name w:val="betreffi"/>
    <w:basedOn w:val="betreff"/>
    <w:next w:val="Standard"/>
    <w:rsid w:val="00AC63E7"/>
    <w:pPr>
      <w:framePr w:wrap="around" w:x="1434" w:y="5905"/>
      <w:jc w:val="center"/>
    </w:pPr>
  </w:style>
  <w:style w:type="paragraph" w:customStyle="1" w:styleId="kzent">
    <w:name w:val="kzent"/>
    <w:rsid w:val="00AC63E7"/>
    <w:pPr>
      <w:tabs>
        <w:tab w:val="center" w:pos="4536"/>
      </w:tabs>
      <w:spacing w:before="120"/>
    </w:pPr>
    <w:rPr>
      <w:rFonts w:ascii="Arial" w:hAnsi="Arial"/>
      <w:noProof/>
      <w:sz w:val="22"/>
    </w:rPr>
  </w:style>
  <w:style w:type="paragraph" w:customStyle="1" w:styleId="N1">
    <w:name w:val="N1"/>
    <w:rsid w:val="00AC63E7"/>
    <w:pPr>
      <w:tabs>
        <w:tab w:val="left" w:pos="1560"/>
        <w:tab w:val="left" w:pos="1985"/>
      </w:tabs>
      <w:spacing w:line="25" w:lineRule="atLeast"/>
      <w:jc w:val="both"/>
    </w:pPr>
    <w:rPr>
      <w:rFonts w:ascii="Arial" w:hAnsi="Arial"/>
      <w:sz w:val="22"/>
    </w:rPr>
  </w:style>
  <w:style w:type="paragraph" w:customStyle="1" w:styleId="N2">
    <w:name w:val="N2"/>
    <w:rsid w:val="00AC63E7"/>
    <w:pPr>
      <w:tabs>
        <w:tab w:val="left" w:pos="1560"/>
        <w:tab w:val="left" w:pos="1985"/>
      </w:tabs>
      <w:spacing w:line="360" w:lineRule="auto"/>
      <w:jc w:val="both"/>
    </w:pPr>
    <w:rPr>
      <w:rFonts w:ascii="Arial" w:hAnsi="Arial"/>
      <w:sz w:val="22"/>
    </w:rPr>
  </w:style>
  <w:style w:type="paragraph" w:customStyle="1" w:styleId="kr">
    <w:name w:val="kr"/>
    <w:basedOn w:val="Standard"/>
    <w:rsid w:val="00AC63E7"/>
    <w:pPr>
      <w:tabs>
        <w:tab w:val="decimal" w:pos="6804"/>
      </w:tabs>
      <w:jc w:val="left"/>
    </w:pPr>
  </w:style>
  <w:style w:type="paragraph" w:customStyle="1" w:styleId="Tab1">
    <w:name w:val="Tab1"/>
    <w:basedOn w:val="Standard"/>
    <w:autoRedefine/>
    <w:rsid w:val="00AC63E7"/>
    <w:pPr>
      <w:tabs>
        <w:tab w:val="left" w:pos="6804"/>
        <w:tab w:val="decimal" w:pos="7655"/>
      </w:tabs>
    </w:pPr>
  </w:style>
  <w:style w:type="paragraph" w:customStyle="1" w:styleId="bew">
    <w:name w:val="bew"/>
    <w:autoRedefine/>
    <w:rsid w:val="00AC63E7"/>
    <w:pPr>
      <w:ind w:left="2778" w:hanging="1644"/>
    </w:pPr>
    <w:rPr>
      <w:rFonts w:ascii="Arial" w:hAnsi="Arial"/>
      <w:noProof/>
      <w:sz w:val="22"/>
      <w:szCs w:val="22"/>
    </w:rPr>
  </w:style>
  <w:style w:type="paragraph" w:customStyle="1" w:styleId="K">
    <w:name w:val="K"/>
    <w:basedOn w:val="Standard"/>
    <w:rsid w:val="00AC63E7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  <w:rPr>
      <w:b/>
      <w:bCs/>
    </w:rPr>
  </w:style>
  <w:style w:type="paragraph" w:customStyle="1" w:styleId="N">
    <w:name w:val="N"/>
    <w:basedOn w:val="Standard"/>
    <w:rsid w:val="00AC63E7"/>
    <w:pPr>
      <w:ind w:left="1701" w:hanging="567"/>
    </w:pPr>
  </w:style>
  <w:style w:type="paragraph" w:customStyle="1" w:styleId="P0">
    <w:name w:val="P"/>
    <w:basedOn w:val="Standard"/>
    <w:rsid w:val="00AC63E7"/>
    <w:pPr>
      <w:ind w:left="3686" w:hanging="2552"/>
      <w:jc w:val="left"/>
    </w:pPr>
  </w:style>
  <w:style w:type="paragraph" w:customStyle="1" w:styleId="USTA">
    <w:name w:val="USTA"/>
    <w:rsid w:val="00AC63E7"/>
    <w:pPr>
      <w:shd w:val="clear" w:color="auto" w:fill="000000"/>
    </w:pPr>
    <w:rPr>
      <w:rFonts w:ascii="Arial" w:hAnsi="Arial" w:cs="Arial"/>
      <w:b/>
      <w:bCs/>
      <w:noProof/>
      <w:sz w:val="22"/>
      <w:szCs w:val="24"/>
    </w:rPr>
  </w:style>
  <w:style w:type="paragraph" w:customStyle="1" w:styleId="T">
    <w:name w:val="T"/>
    <w:rsid w:val="00AC63E7"/>
    <w:pPr>
      <w:tabs>
        <w:tab w:val="right" w:pos="8505"/>
      </w:tabs>
    </w:pPr>
    <w:rPr>
      <w:rFonts w:ascii="Arial" w:hAnsi="Arial"/>
      <w:sz w:val="22"/>
      <w:szCs w:val="22"/>
    </w:rPr>
  </w:style>
  <w:style w:type="character" w:styleId="Hyperlink">
    <w:name w:val="Hyperlink"/>
    <w:basedOn w:val="Absatz-Standardschriftart"/>
    <w:rsid w:val="00AC63E7"/>
    <w:rPr>
      <w:rFonts w:ascii="Arial" w:hAnsi="Arial" w:cs="Arial"/>
      <w:color w:val="0000FF"/>
      <w:sz w:val="22"/>
      <w:szCs w:val="24"/>
      <w:u w:val="single"/>
    </w:rPr>
  </w:style>
  <w:style w:type="paragraph" w:customStyle="1" w:styleId="kg">
    <w:name w:val="kg"/>
    <w:rsid w:val="00AC63E7"/>
    <w:pPr>
      <w:tabs>
        <w:tab w:val="center" w:pos="4536"/>
      </w:tabs>
      <w:autoSpaceDE w:val="0"/>
      <w:autoSpaceDN w:val="0"/>
    </w:pPr>
    <w:rPr>
      <w:rFonts w:ascii="Arial" w:hAnsi="Arial" w:cs="Arial"/>
      <w:noProof/>
      <w:sz w:val="22"/>
      <w:szCs w:val="24"/>
      <w:lang w:val="en-US"/>
    </w:rPr>
  </w:style>
  <w:style w:type="character" w:styleId="Seitenzahl">
    <w:name w:val="page number"/>
    <w:basedOn w:val="Absatz-Standardschriftart"/>
    <w:rsid w:val="00AC63E7"/>
    <w:rPr>
      <w:rFonts w:ascii="Arial" w:hAnsi="Arial"/>
      <w:sz w:val="22"/>
    </w:rPr>
  </w:style>
  <w:style w:type="paragraph" w:customStyle="1" w:styleId="vorzeichen">
    <w:name w:val="vorzeichen"/>
    <w:rsid w:val="00AC63E7"/>
    <w:pPr>
      <w:framePr w:w="3136" w:h="6316" w:hRule="exact" w:hSpace="454" w:wrap="auto" w:vAnchor="page" w:hAnchor="page" w:x="8506" w:y="1095"/>
      <w:shd w:val="solid" w:color="FFFFFF" w:fill="FFFFFF"/>
      <w:autoSpaceDE w:val="0"/>
      <w:autoSpaceDN w:val="0"/>
    </w:pPr>
    <w:rPr>
      <w:rFonts w:ascii="Arial" w:hAnsi="Arial" w:cs="Arial"/>
      <w:noProof/>
      <w:sz w:val="22"/>
      <w:szCs w:val="24"/>
      <w:lang w:val="en-US"/>
    </w:rPr>
  </w:style>
  <w:style w:type="paragraph" w:customStyle="1" w:styleId="Z0">
    <w:name w:val="Z"/>
    <w:basedOn w:val="betreff"/>
    <w:rsid w:val="00AC63E7"/>
    <w:pPr>
      <w:framePr w:wrap="around"/>
      <w:jc w:val="center"/>
    </w:pPr>
  </w:style>
  <w:style w:type="paragraph" w:customStyle="1" w:styleId="FormatvorlagedatumFett">
    <w:name w:val="Formatvorlage datum + Fett"/>
    <w:basedOn w:val="datum"/>
    <w:rsid w:val="005D5D2F"/>
    <w:pPr>
      <w:framePr w:wrap="around" w:y="6947"/>
    </w:pPr>
    <w:rPr>
      <w:b/>
      <w:bCs/>
    </w:rPr>
  </w:style>
  <w:style w:type="paragraph" w:customStyle="1" w:styleId="FormatvorlagedatumFett1">
    <w:name w:val="Formatvorlage datum + Fett1"/>
    <w:basedOn w:val="datum"/>
    <w:rsid w:val="009469D6"/>
    <w:pPr>
      <w:framePr w:wrap="around" w:y="6947"/>
    </w:pPr>
    <w:rPr>
      <w:b/>
      <w:bCs/>
    </w:rPr>
  </w:style>
  <w:style w:type="paragraph" w:customStyle="1" w:styleId="FormatvorlagedatumFett2">
    <w:name w:val="Formatvorlage datum + Fett2"/>
    <w:basedOn w:val="datum"/>
    <w:rsid w:val="00AF3332"/>
    <w:pPr>
      <w:framePr w:wrap="around" w:y="6947"/>
    </w:pPr>
    <w:rPr>
      <w:b/>
      <w:bCs/>
    </w:rPr>
  </w:style>
  <w:style w:type="paragraph" w:styleId="Listenabsatz">
    <w:name w:val="List Paragraph"/>
    <w:basedOn w:val="Standard"/>
    <w:uiPriority w:val="34"/>
    <w:qFormat/>
    <w:rsid w:val="00A91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C63E7"/>
    <w:pPr>
      <w:spacing w:line="360" w:lineRule="auto"/>
      <w:jc w:val="both"/>
    </w:pPr>
    <w:rPr>
      <w:rFonts w:ascii="Arial" w:hAnsi="Arial"/>
      <w:sz w:val="22"/>
      <w:lang w:eastAsia="en-US"/>
    </w:rPr>
  </w:style>
  <w:style w:type="character" w:default="1" w:styleId="Absatz-Standardschriftart">
    <w:name w:val="Default Paragraph Font"/>
    <w:uiPriority w:val="1"/>
    <w:semiHidden/>
    <w:unhideWhenUsed/>
    <w:rsid w:val="00AC63E7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AC63E7"/>
  </w:style>
  <w:style w:type="paragraph" w:customStyle="1" w:styleId="adr">
    <w:name w:val="adr"/>
    <w:rsid w:val="00AC63E7"/>
    <w:pPr>
      <w:framePr w:hSpace="142" w:vSpace="142" w:wrap="around" w:vAnchor="page" w:hAnchor="text" w:y="3120" w:anchorLock="1"/>
    </w:pPr>
    <w:rPr>
      <w:rFonts w:ascii="Arial" w:hAnsi="Arial"/>
      <w:snapToGrid w:val="0"/>
      <w:sz w:val="22"/>
    </w:rPr>
  </w:style>
  <w:style w:type="paragraph" w:customStyle="1" w:styleId="datum">
    <w:name w:val="datum"/>
    <w:qFormat/>
    <w:rsid w:val="00AC63E7"/>
    <w:pPr>
      <w:framePr w:w="10206" w:hSpace="142" w:vSpace="142" w:wrap="around" w:vAnchor="page" w:hAnchor="text" w:y="6748" w:anchorLock="1"/>
      <w:tabs>
        <w:tab w:val="left" w:pos="8789"/>
      </w:tabs>
      <w:spacing w:before="660"/>
      <w:ind w:left="7569" w:right="-1701"/>
    </w:pPr>
    <w:rPr>
      <w:rFonts w:ascii="Century Gothic" w:hAnsi="Century Gothic"/>
      <w:noProof/>
      <w:sz w:val="18"/>
    </w:rPr>
  </w:style>
  <w:style w:type="paragraph" w:customStyle="1" w:styleId="betreff">
    <w:name w:val="betreff"/>
    <w:rsid w:val="00AC63E7"/>
    <w:pPr>
      <w:framePr w:w="9639" w:hSpace="142" w:vSpace="142" w:wrap="around" w:vAnchor="page" w:hAnchor="text" w:y="6198" w:anchorLock="1"/>
      <w:spacing w:before="480" w:after="240"/>
    </w:pPr>
    <w:rPr>
      <w:rFonts w:ascii="Arial" w:hAnsi="Arial"/>
      <w:b/>
      <w:snapToGrid w:val="0"/>
      <w:sz w:val="22"/>
    </w:rPr>
  </w:style>
  <w:style w:type="paragraph" w:customStyle="1" w:styleId="anrede">
    <w:name w:val="anrede"/>
    <w:rsid w:val="00AC63E7"/>
    <w:pPr>
      <w:spacing w:before="240" w:after="240"/>
    </w:pPr>
    <w:rPr>
      <w:rFonts w:ascii="Arial" w:hAnsi="Arial"/>
      <w:noProof/>
      <w:sz w:val="22"/>
    </w:rPr>
  </w:style>
  <w:style w:type="paragraph" w:customStyle="1" w:styleId="R">
    <w:name w:val="R"/>
    <w:basedOn w:val="Standard"/>
    <w:rsid w:val="00AC63E7"/>
    <w:pPr>
      <w:jc w:val="right"/>
    </w:pPr>
  </w:style>
  <w:style w:type="paragraph" w:customStyle="1" w:styleId="Z">
    <w:name w:val="Z"/>
    <w:basedOn w:val="Standard"/>
    <w:pPr>
      <w:jc w:val="center"/>
    </w:pPr>
    <w:rPr>
      <w:b/>
    </w:rPr>
  </w:style>
  <w:style w:type="paragraph" w:styleId="Fuzeile">
    <w:name w:val="footer"/>
    <w:rsid w:val="00AC63E7"/>
    <w:pPr>
      <w:framePr w:hSpace="142" w:vSpace="142" w:wrap="around" w:vAnchor="page" w:hAnchor="text" w:xAlign="center" w:y="15877"/>
      <w:tabs>
        <w:tab w:val="left" w:pos="4536"/>
        <w:tab w:val="right" w:pos="9072"/>
      </w:tabs>
    </w:pPr>
    <w:rPr>
      <w:snapToGrid w:val="0"/>
      <w:sz w:val="16"/>
    </w:rPr>
  </w:style>
  <w:style w:type="paragraph" w:customStyle="1" w:styleId="e1">
    <w:name w:val="e1"/>
    <w:basedOn w:val="Standard"/>
    <w:rsid w:val="00AC63E7"/>
    <w:pPr>
      <w:spacing w:line="25" w:lineRule="atLeast"/>
      <w:ind w:left="2268" w:right="1134"/>
    </w:pPr>
  </w:style>
  <w:style w:type="paragraph" w:customStyle="1" w:styleId="e2">
    <w:name w:val="e2"/>
    <w:basedOn w:val="e1"/>
    <w:rsid w:val="00AC63E7"/>
    <w:pPr>
      <w:ind w:left="1077" w:hanging="1077"/>
    </w:pPr>
  </w:style>
  <w:style w:type="paragraph" w:customStyle="1" w:styleId="T1">
    <w:name w:val="T1"/>
    <w:basedOn w:val="Standard"/>
    <w:rsid w:val="00AC63E7"/>
    <w:pPr>
      <w:tabs>
        <w:tab w:val="right" w:pos="5103"/>
        <w:tab w:val="right" w:pos="6804"/>
      </w:tabs>
    </w:pPr>
    <w:rPr>
      <w:snapToGrid w:val="0"/>
    </w:rPr>
  </w:style>
  <w:style w:type="paragraph" w:customStyle="1" w:styleId="p">
    <w:name w:val="p"/>
    <w:basedOn w:val="e1"/>
    <w:rsid w:val="00AC63E7"/>
    <w:pPr>
      <w:widowControl w:val="0"/>
      <w:ind w:left="2665" w:hanging="2665"/>
      <w:jc w:val="left"/>
    </w:pPr>
  </w:style>
  <w:style w:type="paragraph" w:customStyle="1" w:styleId="datum2">
    <w:name w:val="datum2"/>
    <w:basedOn w:val="Standard"/>
    <w:rsid w:val="00AC63E7"/>
    <w:pPr>
      <w:framePr w:hSpace="142" w:vSpace="142" w:wrap="notBeside" w:vAnchor="text" w:hAnchor="text" w:y="4537"/>
      <w:tabs>
        <w:tab w:val="left" w:pos="3686"/>
        <w:tab w:val="left" w:pos="7229"/>
      </w:tabs>
    </w:pPr>
  </w:style>
  <w:style w:type="paragraph" w:customStyle="1" w:styleId="mb1">
    <w:name w:val="mb1"/>
    <w:basedOn w:val="Standard"/>
    <w:rsid w:val="00AC63E7"/>
    <w:pPr>
      <w:framePr w:hSpace="142" w:vSpace="142" w:wrap="notBeside" w:vAnchor="text" w:hAnchor="text" w:y="568"/>
    </w:pPr>
    <w:rPr>
      <w:rFonts w:ascii="Courier" w:hAnsi="Courier"/>
      <w:sz w:val="20"/>
    </w:rPr>
  </w:style>
  <w:style w:type="paragraph" w:customStyle="1" w:styleId="Formatvorlage1">
    <w:name w:val="Formatvorlage1"/>
    <w:basedOn w:val="mb1"/>
    <w:rsid w:val="00AC63E7"/>
    <w:pPr>
      <w:framePr w:wrap="notBeside" w:y="1702"/>
    </w:pPr>
  </w:style>
  <w:style w:type="paragraph" w:customStyle="1" w:styleId="mb3">
    <w:name w:val="mb3"/>
    <w:basedOn w:val="Standard"/>
    <w:rsid w:val="00AC63E7"/>
    <w:pPr>
      <w:framePr w:hSpace="142" w:vSpace="142" w:wrap="notBeside" w:vAnchor="page" w:hAnchor="text" w:y="4537" w:anchorLock="1"/>
      <w:jc w:val="left"/>
    </w:pPr>
    <w:rPr>
      <w:rFonts w:ascii="Courier" w:hAnsi="Courier"/>
      <w:sz w:val="20"/>
    </w:rPr>
  </w:style>
  <w:style w:type="paragraph" w:customStyle="1" w:styleId="mb4">
    <w:name w:val="mb4"/>
    <w:basedOn w:val="Standard"/>
    <w:rsid w:val="00AC63E7"/>
    <w:pPr>
      <w:framePr w:hSpace="142" w:vSpace="142" w:wrap="notBeside" w:vAnchor="text" w:hAnchor="text" w:y="3970"/>
      <w:jc w:val="left"/>
    </w:pPr>
  </w:style>
  <w:style w:type="paragraph" w:customStyle="1" w:styleId="mb5">
    <w:name w:val="mb5"/>
    <w:basedOn w:val="mb4"/>
    <w:rsid w:val="00AC63E7"/>
    <w:pPr>
      <w:framePr w:wrap="notBeside" w:vAnchor="page" w:y="6238" w:anchorLock="1"/>
      <w:tabs>
        <w:tab w:val="left" w:pos="7371"/>
      </w:tabs>
    </w:pPr>
    <w:rPr>
      <w:rFonts w:ascii="Courier" w:hAnsi="Courier"/>
      <w:sz w:val="20"/>
    </w:rPr>
  </w:style>
  <w:style w:type="paragraph" w:customStyle="1" w:styleId="mb6">
    <w:name w:val="mb6"/>
    <w:basedOn w:val="mb5"/>
    <w:rsid w:val="00AC63E7"/>
    <w:pPr>
      <w:framePr w:wrap="notBeside"/>
      <w:tabs>
        <w:tab w:val="clear" w:pos="7371"/>
        <w:tab w:val="decimal" w:pos="2268"/>
        <w:tab w:val="left" w:pos="3119"/>
        <w:tab w:val="left" w:pos="4394"/>
        <w:tab w:val="left" w:pos="5812"/>
        <w:tab w:val="left" w:pos="7229"/>
        <w:tab w:val="left" w:pos="8647"/>
      </w:tabs>
      <w:spacing w:before="240" w:line="264" w:lineRule="auto"/>
    </w:pPr>
  </w:style>
  <w:style w:type="paragraph" w:customStyle="1" w:styleId="mb7">
    <w:name w:val="mb7"/>
    <w:basedOn w:val="mb5"/>
    <w:rsid w:val="00AC63E7"/>
    <w:pPr>
      <w:framePr w:wrap="notBeside" w:y="11483"/>
    </w:pPr>
  </w:style>
  <w:style w:type="paragraph" w:customStyle="1" w:styleId="mb8">
    <w:name w:val="mb8"/>
    <w:basedOn w:val="mb5"/>
    <w:rsid w:val="00AC63E7"/>
    <w:pPr>
      <w:framePr w:wrap="notBeside" w:y="13042"/>
      <w:tabs>
        <w:tab w:val="clear" w:pos="7371"/>
        <w:tab w:val="left" w:pos="6237"/>
      </w:tabs>
    </w:pPr>
  </w:style>
  <w:style w:type="paragraph" w:customStyle="1" w:styleId="mb9">
    <w:name w:val="mb9"/>
    <w:basedOn w:val="mb5"/>
    <w:rsid w:val="00AC63E7"/>
    <w:pPr>
      <w:framePr w:wrap="notBeside" w:y="13467"/>
      <w:tabs>
        <w:tab w:val="clear" w:pos="7371"/>
        <w:tab w:val="left" w:pos="7258"/>
        <w:tab w:val="left" w:pos="8618"/>
      </w:tabs>
    </w:pPr>
  </w:style>
  <w:style w:type="paragraph" w:customStyle="1" w:styleId="mba">
    <w:name w:val="mba"/>
    <w:basedOn w:val="mb5"/>
    <w:rsid w:val="00AC63E7"/>
    <w:pPr>
      <w:framePr w:wrap="notBeside" w:y="10774"/>
    </w:pPr>
    <w:rPr>
      <w:rFonts w:ascii="Courier New" w:hAnsi="Courier New"/>
    </w:rPr>
  </w:style>
  <w:style w:type="paragraph" w:styleId="Kopfzeile">
    <w:name w:val="header"/>
    <w:aliases w:val="Kopfzeile2"/>
    <w:rsid w:val="00AC63E7"/>
    <w:pPr>
      <w:tabs>
        <w:tab w:val="center" w:pos="4536"/>
        <w:tab w:val="right" w:pos="9072"/>
      </w:tabs>
    </w:pPr>
    <w:rPr>
      <w:noProof/>
    </w:rPr>
  </w:style>
  <w:style w:type="paragraph" w:customStyle="1" w:styleId="l1">
    <w:name w:val="l1"/>
    <w:basedOn w:val="Standard"/>
    <w:rsid w:val="00AC63E7"/>
    <w:pPr>
      <w:widowControl w:val="0"/>
      <w:ind w:left="1708" w:hanging="283"/>
    </w:pPr>
    <w:rPr>
      <w:b/>
      <w:snapToGrid w:val="0"/>
    </w:rPr>
  </w:style>
  <w:style w:type="paragraph" w:customStyle="1" w:styleId="weberk">
    <w:name w:val="weberk"/>
    <w:basedOn w:val="adr"/>
    <w:rsid w:val="00AC63E7"/>
    <w:pPr>
      <w:framePr w:wrap="around"/>
      <w:ind w:left="6237"/>
    </w:pPr>
  </w:style>
  <w:style w:type="paragraph" w:customStyle="1" w:styleId="f1">
    <w:name w:val="f1"/>
    <w:basedOn w:val="Standard"/>
    <w:rsid w:val="00AC63E7"/>
    <w:pPr>
      <w:keepNext/>
      <w:tabs>
        <w:tab w:val="right" w:pos="7655"/>
      </w:tabs>
      <w:jc w:val="left"/>
    </w:pPr>
    <w:rPr>
      <w:b/>
    </w:rPr>
  </w:style>
  <w:style w:type="paragraph" w:customStyle="1" w:styleId="betreffi">
    <w:name w:val="betreffi"/>
    <w:basedOn w:val="betreff"/>
    <w:next w:val="Standard"/>
    <w:rsid w:val="00AC63E7"/>
    <w:pPr>
      <w:framePr w:wrap="around" w:x="1434" w:y="5905"/>
      <w:jc w:val="center"/>
    </w:pPr>
  </w:style>
  <w:style w:type="paragraph" w:customStyle="1" w:styleId="kzent">
    <w:name w:val="kzent"/>
    <w:rsid w:val="00AC63E7"/>
    <w:pPr>
      <w:tabs>
        <w:tab w:val="center" w:pos="4536"/>
      </w:tabs>
      <w:spacing w:before="120"/>
    </w:pPr>
    <w:rPr>
      <w:rFonts w:ascii="Arial" w:hAnsi="Arial"/>
      <w:noProof/>
      <w:sz w:val="22"/>
    </w:rPr>
  </w:style>
  <w:style w:type="paragraph" w:customStyle="1" w:styleId="N1">
    <w:name w:val="N1"/>
    <w:rsid w:val="00AC63E7"/>
    <w:pPr>
      <w:tabs>
        <w:tab w:val="left" w:pos="1560"/>
        <w:tab w:val="left" w:pos="1985"/>
      </w:tabs>
      <w:spacing w:line="25" w:lineRule="atLeast"/>
      <w:jc w:val="both"/>
    </w:pPr>
    <w:rPr>
      <w:rFonts w:ascii="Arial" w:hAnsi="Arial"/>
      <w:sz w:val="22"/>
    </w:rPr>
  </w:style>
  <w:style w:type="paragraph" w:customStyle="1" w:styleId="N2">
    <w:name w:val="N2"/>
    <w:rsid w:val="00AC63E7"/>
    <w:pPr>
      <w:tabs>
        <w:tab w:val="left" w:pos="1560"/>
        <w:tab w:val="left" w:pos="1985"/>
      </w:tabs>
      <w:spacing w:line="360" w:lineRule="auto"/>
      <w:jc w:val="both"/>
    </w:pPr>
    <w:rPr>
      <w:rFonts w:ascii="Arial" w:hAnsi="Arial"/>
      <w:sz w:val="22"/>
    </w:rPr>
  </w:style>
  <w:style w:type="paragraph" w:customStyle="1" w:styleId="kr">
    <w:name w:val="kr"/>
    <w:basedOn w:val="Standard"/>
    <w:rsid w:val="00AC63E7"/>
    <w:pPr>
      <w:tabs>
        <w:tab w:val="decimal" w:pos="6804"/>
      </w:tabs>
      <w:jc w:val="left"/>
    </w:pPr>
  </w:style>
  <w:style w:type="paragraph" w:customStyle="1" w:styleId="Tab1">
    <w:name w:val="Tab1"/>
    <w:basedOn w:val="Standard"/>
    <w:autoRedefine/>
    <w:rsid w:val="00AC63E7"/>
    <w:pPr>
      <w:tabs>
        <w:tab w:val="left" w:pos="6804"/>
        <w:tab w:val="decimal" w:pos="7655"/>
      </w:tabs>
    </w:pPr>
  </w:style>
  <w:style w:type="paragraph" w:customStyle="1" w:styleId="bew">
    <w:name w:val="bew"/>
    <w:autoRedefine/>
    <w:rsid w:val="00AC63E7"/>
    <w:pPr>
      <w:ind w:left="2778" w:hanging="1644"/>
    </w:pPr>
    <w:rPr>
      <w:rFonts w:ascii="Arial" w:hAnsi="Arial"/>
      <w:noProof/>
      <w:sz w:val="22"/>
      <w:szCs w:val="22"/>
    </w:rPr>
  </w:style>
  <w:style w:type="paragraph" w:customStyle="1" w:styleId="K">
    <w:name w:val="K"/>
    <w:basedOn w:val="Standard"/>
    <w:rsid w:val="00AC63E7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  <w:rPr>
      <w:b/>
      <w:bCs/>
    </w:rPr>
  </w:style>
  <w:style w:type="paragraph" w:customStyle="1" w:styleId="N">
    <w:name w:val="N"/>
    <w:basedOn w:val="Standard"/>
    <w:rsid w:val="00AC63E7"/>
    <w:pPr>
      <w:ind w:left="1701" w:hanging="567"/>
    </w:pPr>
  </w:style>
  <w:style w:type="paragraph" w:customStyle="1" w:styleId="P0">
    <w:name w:val="P"/>
    <w:basedOn w:val="Standard"/>
    <w:rsid w:val="00AC63E7"/>
    <w:pPr>
      <w:ind w:left="3686" w:hanging="2552"/>
      <w:jc w:val="left"/>
    </w:pPr>
  </w:style>
  <w:style w:type="paragraph" w:customStyle="1" w:styleId="USTA">
    <w:name w:val="USTA"/>
    <w:rsid w:val="00AC63E7"/>
    <w:pPr>
      <w:shd w:val="clear" w:color="auto" w:fill="000000"/>
    </w:pPr>
    <w:rPr>
      <w:rFonts w:ascii="Arial" w:hAnsi="Arial" w:cs="Arial"/>
      <w:b/>
      <w:bCs/>
      <w:noProof/>
      <w:sz w:val="22"/>
      <w:szCs w:val="24"/>
    </w:rPr>
  </w:style>
  <w:style w:type="paragraph" w:customStyle="1" w:styleId="T">
    <w:name w:val="T"/>
    <w:rsid w:val="00AC63E7"/>
    <w:pPr>
      <w:tabs>
        <w:tab w:val="right" w:pos="8505"/>
      </w:tabs>
    </w:pPr>
    <w:rPr>
      <w:rFonts w:ascii="Arial" w:hAnsi="Arial"/>
      <w:sz w:val="22"/>
      <w:szCs w:val="22"/>
    </w:rPr>
  </w:style>
  <w:style w:type="character" w:styleId="Hyperlink">
    <w:name w:val="Hyperlink"/>
    <w:basedOn w:val="Absatz-Standardschriftart"/>
    <w:rsid w:val="00AC63E7"/>
    <w:rPr>
      <w:rFonts w:ascii="Arial" w:hAnsi="Arial" w:cs="Arial"/>
      <w:color w:val="0000FF"/>
      <w:sz w:val="22"/>
      <w:szCs w:val="24"/>
      <w:u w:val="single"/>
    </w:rPr>
  </w:style>
  <w:style w:type="paragraph" w:customStyle="1" w:styleId="kg">
    <w:name w:val="kg"/>
    <w:rsid w:val="00AC63E7"/>
    <w:pPr>
      <w:tabs>
        <w:tab w:val="center" w:pos="4536"/>
      </w:tabs>
      <w:autoSpaceDE w:val="0"/>
      <w:autoSpaceDN w:val="0"/>
    </w:pPr>
    <w:rPr>
      <w:rFonts w:ascii="Arial" w:hAnsi="Arial" w:cs="Arial"/>
      <w:noProof/>
      <w:sz w:val="22"/>
      <w:szCs w:val="24"/>
      <w:lang w:val="en-US"/>
    </w:rPr>
  </w:style>
  <w:style w:type="character" w:styleId="Seitenzahl">
    <w:name w:val="page number"/>
    <w:basedOn w:val="Absatz-Standardschriftart"/>
    <w:rsid w:val="00AC63E7"/>
    <w:rPr>
      <w:rFonts w:ascii="Arial" w:hAnsi="Arial"/>
      <w:sz w:val="22"/>
    </w:rPr>
  </w:style>
  <w:style w:type="paragraph" w:customStyle="1" w:styleId="vorzeichen">
    <w:name w:val="vorzeichen"/>
    <w:rsid w:val="00AC63E7"/>
    <w:pPr>
      <w:framePr w:w="3136" w:h="6316" w:hRule="exact" w:hSpace="454" w:wrap="auto" w:vAnchor="page" w:hAnchor="page" w:x="8506" w:y="1095"/>
      <w:shd w:val="solid" w:color="FFFFFF" w:fill="FFFFFF"/>
      <w:autoSpaceDE w:val="0"/>
      <w:autoSpaceDN w:val="0"/>
    </w:pPr>
    <w:rPr>
      <w:rFonts w:ascii="Arial" w:hAnsi="Arial" w:cs="Arial"/>
      <w:noProof/>
      <w:sz w:val="22"/>
      <w:szCs w:val="24"/>
      <w:lang w:val="en-US"/>
    </w:rPr>
  </w:style>
  <w:style w:type="paragraph" w:customStyle="1" w:styleId="Z0">
    <w:name w:val="Z"/>
    <w:basedOn w:val="betreff"/>
    <w:rsid w:val="00AC63E7"/>
    <w:pPr>
      <w:framePr w:wrap="around"/>
      <w:jc w:val="center"/>
    </w:pPr>
  </w:style>
  <w:style w:type="paragraph" w:customStyle="1" w:styleId="FormatvorlagedatumFett">
    <w:name w:val="Formatvorlage datum + Fett"/>
    <w:basedOn w:val="datum"/>
    <w:rsid w:val="005D5D2F"/>
    <w:pPr>
      <w:framePr w:wrap="around" w:y="6947"/>
    </w:pPr>
    <w:rPr>
      <w:b/>
      <w:bCs/>
    </w:rPr>
  </w:style>
  <w:style w:type="paragraph" w:customStyle="1" w:styleId="FormatvorlagedatumFett1">
    <w:name w:val="Formatvorlage datum + Fett1"/>
    <w:basedOn w:val="datum"/>
    <w:rsid w:val="009469D6"/>
    <w:pPr>
      <w:framePr w:wrap="around" w:y="6947"/>
    </w:pPr>
    <w:rPr>
      <w:b/>
      <w:bCs/>
    </w:rPr>
  </w:style>
  <w:style w:type="paragraph" w:customStyle="1" w:styleId="FormatvorlagedatumFett2">
    <w:name w:val="Formatvorlage datum + Fett2"/>
    <w:basedOn w:val="datum"/>
    <w:rsid w:val="00AF3332"/>
    <w:pPr>
      <w:framePr w:wrap="around" w:y="6947"/>
    </w:pPr>
    <w:rPr>
      <w:b/>
      <w:bCs/>
    </w:rPr>
  </w:style>
  <w:style w:type="paragraph" w:styleId="Listenabsatz">
    <w:name w:val="List Paragraph"/>
    <w:basedOn w:val="Standard"/>
    <w:uiPriority w:val="34"/>
    <w:qFormat/>
    <w:rsid w:val="00A91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Reinhard Bergmann</dc:creator>
  <cp:lastModifiedBy>Gabriele Vaßen</cp:lastModifiedBy>
  <cp:revision>3</cp:revision>
  <cp:lastPrinted>2015-05-27T07:09:00Z</cp:lastPrinted>
  <dcterms:created xsi:type="dcterms:W3CDTF">2015-05-21T15:32:00Z</dcterms:created>
  <dcterms:modified xsi:type="dcterms:W3CDTF">2015-05-27T07:12:00Z</dcterms:modified>
</cp:coreProperties>
</file>